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9B7" w:rsidRPr="0050445B" w:rsidRDefault="005829B7" w:rsidP="00BB2A0C">
      <w:pPr>
        <w:rPr>
          <w:lang w:val="es-EC"/>
        </w:rPr>
      </w:pPr>
    </w:p>
    <w:p w:rsidR="00612D01" w:rsidRDefault="00B66A61" w:rsidP="00612D01">
      <w:pPr>
        <w:spacing w:after="240"/>
        <w:jc w:val="center"/>
        <w:rPr>
          <w:b/>
        </w:rPr>
      </w:pPr>
      <w:r>
        <w:rPr>
          <w:b/>
        </w:rPr>
        <w:t>COMISIÓN DE PRÁCTICAS PREPROFESIONALES</w:t>
      </w:r>
    </w:p>
    <w:p w:rsidR="00612D01" w:rsidRDefault="00612D01" w:rsidP="00612D01">
      <w:pPr>
        <w:spacing w:after="240"/>
        <w:jc w:val="center"/>
        <w:rPr>
          <w:b/>
        </w:rPr>
      </w:pPr>
      <w:r>
        <w:rPr>
          <w:b/>
        </w:rPr>
        <w:t xml:space="preserve">REGISTRO DE ACTIVIDADES DEL ESTUDIANTE </w:t>
      </w:r>
    </w:p>
    <w:p w:rsidR="00612D01" w:rsidRDefault="00740566" w:rsidP="00612D01">
      <w:pPr>
        <w:jc w:val="right"/>
        <w:rPr>
          <w:b/>
          <w:lang w:val="es-EC"/>
        </w:rPr>
      </w:pPr>
      <w:r>
        <w:rPr>
          <w:b/>
          <w:lang w:val="es-EC"/>
        </w:rPr>
        <w:t>Formulario</w:t>
      </w:r>
      <w:r w:rsidR="00612D01" w:rsidRPr="00922598">
        <w:rPr>
          <w:b/>
          <w:lang w:val="es-EC"/>
        </w:rPr>
        <w:t>: UVC-PP-00</w:t>
      </w:r>
      <w:r>
        <w:rPr>
          <w:b/>
          <w:lang w:val="es-EC"/>
        </w:rPr>
        <w:t>5</w:t>
      </w:r>
    </w:p>
    <w:p w:rsidR="00612D01" w:rsidRPr="00612D01" w:rsidRDefault="00421C86" w:rsidP="00612D01">
      <w:pPr>
        <w:jc w:val="both"/>
        <w:rPr>
          <w:sz w:val="18"/>
          <w:lang w:val="es-EC"/>
        </w:rPr>
      </w:pPr>
      <w:r>
        <w:rPr>
          <w:sz w:val="18"/>
          <w:lang w:val="es-EC"/>
        </w:rPr>
        <w:t>Nota: Este formulario d</w:t>
      </w:r>
      <w:r w:rsidR="00612D01">
        <w:rPr>
          <w:sz w:val="18"/>
          <w:lang w:val="es-EC"/>
        </w:rPr>
        <w:t>ebe</w:t>
      </w:r>
      <w:r>
        <w:rPr>
          <w:sz w:val="18"/>
          <w:lang w:val="es-EC"/>
        </w:rPr>
        <w:t xml:space="preserve">rá ser llenado por el </w:t>
      </w:r>
      <w:r w:rsidR="00BB2A0C">
        <w:rPr>
          <w:sz w:val="18"/>
          <w:lang w:val="es-EC"/>
        </w:rPr>
        <w:t>e</w:t>
      </w:r>
      <w:r w:rsidR="00612D01">
        <w:rPr>
          <w:sz w:val="18"/>
          <w:lang w:val="es-EC"/>
        </w:rPr>
        <w:t>studiante</w:t>
      </w:r>
      <w:r>
        <w:rPr>
          <w:sz w:val="18"/>
          <w:lang w:val="es-EC"/>
        </w:rPr>
        <w:t>,</w:t>
      </w:r>
      <w:r w:rsidR="00612D01">
        <w:rPr>
          <w:sz w:val="18"/>
          <w:lang w:val="es-EC"/>
        </w:rPr>
        <w:t xml:space="preserve"> y </w:t>
      </w:r>
      <w:r>
        <w:rPr>
          <w:sz w:val="18"/>
          <w:lang w:val="es-EC"/>
        </w:rPr>
        <w:t xml:space="preserve">firmado por </w:t>
      </w:r>
      <w:r w:rsidR="00612D01">
        <w:rPr>
          <w:sz w:val="18"/>
          <w:lang w:val="es-EC"/>
        </w:rPr>
        <w:t xml:space="preserve">el </w:t>
      </w:r>
      <w:r w:rsidR="00BB2A0C">
        <w:rPr>
          <w:sz w:val="18"/>
          <w:lang w:val="es-EC"/>
        </w:rPr>
        <w:t>e</w:t>
      </w:r>
      <w:r>
        <w:rPr>
          <w:sz w:val="18"/>
          <w:lang w:val="es-EC"/>
        </w:rPr>
        <w:t xml:space="preserve">studiante y </w:t>
      </w:r>
      <w:r w:rsidR="00BB2A0C">
        <w:rPr>
          <w:sz w:val="18"/>
          <w:lang w:val="es-EC"/>
        </w:rPr>
        <w:t>s</w:t>
      </w:r>
      <w:r w:rsidR="00612D01">
        <w:rPr>
          <w:sz w:val="18"/>
          <w:lang w:val="es-EC"/>
        </w:rPr>
        <w:t>upervisor</w:t>
      </w:r>
      <w:r>
        <w:rPr>
          <w:sz w:val="18"/>
          <w:lang w:val="es-EC"/>
        </w:rPr>
        <w:t>. Llenar u</w:t>
      </w:r>
      <w:r w:rsidR="00612D01">
        <w:rPr>
          <w:sz w:val="18"/>
          <w:lang w:val="es-EC"/>
        </w:rPr>
        <w:t>na línea por cada día trabajado</w:t>
      </w:r>
      <w:r w:rsidR="00B66A61">
        <w:rPr>
          <w:sz w:val="18"/>
          <w:lang w:val="es-EC"/>
        </w:rPr>
        <w:t xml:space="preserve"> con un máximo de 6 horas diarias</w:t>
      </w:r>
      <w:r>
        <w:rPr>
          <w:sz w:val="18"/>
          <w:lang w:val="es-EC"/>
        </w:rPr>
        <w:t>.</w:t>
      </w:r>
    </w:p>
    <w:p w:rsidR="005829B7" w:rsidRDefault="005829B7" w:rsidP="00612D01">
      <w:pPr>
        <w:jc w:val="both"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11"/>
      </w:tblGrid>
      <w:tr w:rsidR="00F2573C" w:rsidRPr="00056667" w:rsidTr="00056667">
        <w:trPr>
          <w:trHeight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01" w:rsidRPr="00056667" w:rsidRDefault="00612D01" w:rsidP="00B66A61">
            <w:pPr>
              <w:jc w:val="right"/>
              <w:rPr>
                <w:lang w:val="es-EC"/>
              </w:rPr>
            </w:pPr>
            <w:r w:rsidRPr="00056667">
              <w:rPr>
                <w:lang w:val="es-EC"/>
              </w:rPr>
              <w:t xml:space="preserve">Nombre del </w:t>
            </w:r>
            <w:r w:rsidR="00B66A61">
              <w:rPr>
                <w:lang w:val="es-EC"/>
              </w:rPr>
              <w:t>e</w:t>
            </w:r>
            <w:r w:rsidRPr="00056667">
              <w:rPr>
                <w:lang w:val="es-EC"/>
              </w:rPr>
              <w:t>studiante</w:t>
            </w:r>
          </w:p>
        </w:tc>
        <w:tc>
          <w:tcPr>
            <w:tcW w:w="7313" w:type="dxa"/>
            <w:tcBorders>
              <w:left w:val="single" w:sz="4" w:space="0" w:color="auto"/>
            </w:tcBorders>
            <w:shd w:val="clear" w:color="auto" w:fill="auto"/>
          </w:tcPr>
          <w:p w:rsidR="00612D01" w:rsidRPr="00056667" w:rsidRDefault="00612D01" w:rsidP="00056667">
            <w:pPr>
              <w:jc w:val="both"/>
              <w:rPr>
                <w:lang w:val="es-EC"/>
              </w:rPr>
            </w:pPr>
          </w:p>
        </w:tc>
      </w:tr>
      <w:tr w:rsidR="001057B2" w:rsidRPr="00056667" w:rsidTr="00056667">
        <w:trPr>
          <w:trHeight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7B2" w:rsidRPr="00056667" w:rsidRDefault="001057B2" w:rsidP="00056667">
            <w:pPr>
              <w:jc w:val="right"/>
              <w:rPr>
                <w:lang w:val="es-EC"/>
              </w:rPr>
            </w:pPr>
            <w:r>
              <w:rPr>
                <w:lang w:val="es-EC"/>
              </w:rPr>
              <w:t>Carrera y período</w:t>
            </w:r>
          </w:p>
        </w:tc>
        <w:tc>
          <w:tcPr>
            <w:tcW w:w="7313" w:type="dxa"/>
            <w:tcBorders>
              <w:left w:val="single" w:sz="4" w:space="0" w:color="auto"/>
            </w:tcBorders>
            <w:shd w:val="clear" w:color="auto" w:fill="auto"/>
          </w:tcPr>
          <w:p w:rsidR="001057B2" w:rsidRPr="00056667" w:rsidRDefault="001057B2" w:rsidP="00056667">
            <w:pPr>
              <w:jc w:val="both"/>
              <w:rPr>
                <w:lang w:val="es-EC"/>
              </w:rPr>
            </w:pPr>
          </w:p>
        </w:tc>
      </w:tr>
      <w:tr w:rsidR="00F2573C" w:rsidRPr="00056667" w:rsidTr="00056667">
        <w:trPr>
          <w:trHeight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01" w:rsidRPr="00056667" w:rsidRDefault="00612D01" w:rsidP="00B66A61">
            <w:pPr>
              <w:jc w:val="right"/>
              <w:rPr>
                <w:lang w:val="es-EC"/>
              </w:rPr>
            </w:pPr>
            <w:r w:rsidRPr="00056667">
              <w:rPr>
                <w:lang w:val="es-EC"/>
              </w:rPr>
              <w:t xml:space="preserve">Institución </w:t>
            </w:r>
            <w:r w:rsidR="00B66A61">
              <w:rPr>
                <w:lang w:val="es-EC"/>
              </w:rPr>
              <w:t>e</w:t>
            </w:r>
            <w:r w:rsidRPr="00056667">
              <w:rPr>
                <w:lang w:val="es-EC"/>
              </w:rPr>
              <w:t>xterna</w:t>
            </w:r>
          </w:p>
        </w:tc>
        <w:tc>
          <w:tcPr>
            <w:tcW w:w="7313" w:type="dxa"/>
            <w:tcBorders>
              <w:left w:val="single" w:sz="4" w:space="0" w:color="auto"/>
            </w:tcBorders>
            <w:shd w:val="clear" w:color="auto" w:fill="auto"/>
          </w:tcPr>
          <w:p w:rsidR="00612D01" w:rsidRPr="00056667" w:rsidRDefault="00612D01" w:rsidP="00056667">
            <w:pPr>
              <w:jc w:val="both"/>
              <w:rPr>
                <w:lang w:val="es-EC"/>
              </w:rPr>
            </w:pPr>
          </w:p>
        </w:tc>
      </w:tr>
      <w:tr w:rsidR="00F2573C" w:rsidRPr="00056667" w:rsidTr="00056667">
        <w:trPr>
          <w:trHeight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01" w:rsidRPr="00056667" w:rsidRDefault="00612D01" w:rsidP="00056667">
            <w:pPr>
              <w:jc w:val="right"/>
              <w:rPr>
                <w:lang w:val="es-EC"/>
              </w:rPr>
            </w:pPr>
            <w:r w:rsidRPr="00421C86">
              <w:rPr>
                <w:lang w:val="es-EC"/>
              </w:rPr>
              <w:t>Supervisor</w:t>
            </w:r>
          </w:p>
        </w:tc>
        <w:tc>
          <w:tcPr>
            <w:tcW w:w="7313" w:type="dxa"/>
            <w:tcBorders>
              <w:left w:val="single" w:sz="4" w:space="0" w:color="auto"/>
            </w:tcBorders>
            <w:shd w:val="clear" w:color="auto" w:fill="auto"/>
          </w:tcPr>
          <w:p w:rsidR="00612D01" w:rsidRPr="00056667" w:rsidRDefault="00612D01" w:rsidP="00056667">
            <w:pPr>
              <w:jc w:val="both"/>
              <w:rPr>
                <w:lang w:val="es-EC"/>
              </w:rPr>
            </w:pPr>
          </w:p>
        </w:tc>
      </w:tr>
    </w:tbl>
    <w:p w:rsidR="00612D01" w:rsidRPr="0050445B" w:rsidRDefault="00612D01" w:rsidP="00612D01">
      <w:pPr>
        <w:jc w:val="both"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9"/>
        <w:gridCol w:w="1762"/>
        <w:gridCol w:w="4812"/>
      </w:tblGrid>
      <w:tr w:rsidR="00AB501D" w:rsidRPr="00056667" w:rsidTr="00AB501D"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b/>
                <w:lang w:val="es-EC"/>
              </w:rPr>
            </w:pP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b/>
                <w:lang w:val="es-EC"/>
              </w:rPr>
            </w:pPr>
            <w:r w:rsidRPr="00056667">
              <w:rPr>
                <w:b/>
                <w:lang w:val="es-EC"/>
              </w:rPr>
              <w:t>Fecha</w:t>
            </w: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AB501D">
            <w:pPr>
              <w:jc w:val="center"/>
              <w:rPr>
                <w:b/>
                <w:lang w:val="es-EC"/>
              </w:rPr>
            </w:pPr>
            <w:r w:rsidRPr="00056667">
              <w:rPr>
                <w:b/>
                <w:lang w:val="es-EC"/>
              </w:rPr>
              <w:t xml:space="preserve">Horas </w:t>
            </w:r>
            <w:r>
              <w:rPr>
                <w:b/>
                <w:lang w:val="es-EC"/>
              </w:rPr>
              <w:t>de prácticas</w:t>
            </w: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b/>
                <w:lang w:val="es-EC"/>
              </w:rPr>
            </w:pPr>
            <w:r w:rsidRPr="00056667">
              <w:rPr>
                <w:b/>
                <w:lang w:val="es-EC"/>
              </w:rPr>
              <w:t>Actividades</w:t>
            </w: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7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9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10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11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12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13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14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AB501D">
        <w:trPr>
          <w:trHeight w:val="397"/>
        </w:trPr>
        <w:tc>
          <w:tcPr>
            <w:tcW w:w="704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15</w:t>
            </w:r>
          </w:p>
        </w:tc>
        <w:tc>
          <w:tcPr>
            <w:tcW w:w="2349" w:type="dxa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1762" w:type="dxa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  <w:tr w:rsidR="00AB501D" w:rsidRPr="00056667" w:rsidTr="006C0F7C">
        <w:trPr>
          <w:trHeight w:val="397"/>
        </w:trPr>
        <w:tc>
          <w:tcPr>
            <w:tcW w:w="3053" w:type="dxa"/>
            <w:gridSpan w:val="2"/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r w:rsidRPr="00056667">
              <w:rPr>
                <w:b/>
                <w:lang w:val="es-EC"/>
              </w:rPr>
              <w:t>Total horas: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  <w:bookmarkStart w:id="0" w:name="_GoBack"/>
            <w:bookmarkEnd w:id="0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501D" w:rsidRPr="00056667" w:rsidRDefault="00AB501D" w:rsidP="00056667">
            <w:pPr>
              <w:jc w:val="center"/>
              <w:rPr>
                <w:lang w:val="es-EC"/>
              </w:rPr>
            </w:pPr>
          </w:p>
        </w:tc>
      </w:tr>
    </w:tbl>
    <w:p w:rsidR="005829B7" w:rsidRDefault="005829B7" w:rsidP="00BB2A0C">
      <w:pPr>
        <w:rPr>
          <w:lang w:val="es-EC"/>
        </w:rPr>
      </w:pPr>
    </w:p>
    <w:p w:rsidR="00BB2A0C" w:rsidRDefault="00BB2A0C" w:rsidP="00BB2A0C">
      <w:pPr>
        <w:rPr>
          <w:lang w:val="es-EC"/>
        </w:rPr>
      </w:pPr>
    </w:p>
    <w:p w:rsidR="00BB2A0C" w:rsidRPr="0050445B" w:rsidRDefault="00BB2A0C" w:rsidP="00BB2A0C">
      <w:pPr>
        <w:rPr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F2573C" w:rsidRPr="00056667" w:rsidTr="00056667">
        <w:tc>
          <w:tcPr>
            <w:tcW w:w="4888" w:type="dxa"/>
            <w:shd w:val="clear" w:color="auto" w:fill="auto"/>
          </w:tcPr>
          <w:p w:rsidR="00B66A61" w:rsidRDefault="00B66A61" w:rsidP="00B66A61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__________________________</w:t>
            </w:r>
          </w:p>
          <w:p w:rsidR="00F2573C" w:rsidRPr="00056667" w:rsidRDefault="00F2573C" w:rsidP="00056667">
            <w:pPr>
              <w:jc w:val="center"/>
              <w:rPr>
                <w:lang w:val="es-EC"/>
              </w:rPr>
            </w:pPr>
            <w:r w:rsidRPr="00056667">
              <w:rPr>
                <w:lang w:val="es-EC"/>
              </w:rPr>
              <w:t>Firma del Estudiante</w:t>
            </w:r>
          </w:p>
        </w:tc>
        <w:tc>
          <w:tcPr>
            <w:tcW w:w="4889" w:type="dxa"/>
            <w:shd w:val="clear" w:color="auto" w:fill="auto"/>
          </w:tcPr>
          <w:p w:rsidR="00F2573C" w:rsidRPr="00056667" w:rsidRDefault="00F2573C" w:rsidP="00056667">
            <w:pPr>
              <w:jc w:val="center"/>
              <w:rPr>
                <w:lang w:val="es-EC"/>
              </w:rPr>
            </w:pPr>
            <w:r w:rsidRPr="00056667">
              <w:rPr>
                <w:lang w:val="es-EC"/>
              </w:rPr>
              <w:t>__________________________</w:t>
            </w:r>
          </w:p>
          <w:p w:rsidR="00F2573C" w:rsidRPr="00056667" w:rsidRDefault="00F2573C" w:rsidP="00056667">
            <w:pPr>
              <w:jc w:val="center"/>
              <w:rPr>
                <w:lang w:val="es-EC"/>
              </w:rPr>
            </w:pPr>
            <w:r w:rsidRPr="00056667">
              <w:rPr>
                <w:lang w:val="es-EC"/>
              </w:rPr>
              <w:t>Firma del Supervisor</w:t>
            </w:r>
          </w:p>
        </w:tc>
      </w:tr>
    </w:tbl>
    <w:p w:rsidR="00C71FE8" w:rsidRDefault="00C71FE8" w:rsidP="00BB2A0C">
      <w:pPr>
        <w:spacing w:after="240"/>
        <w:rPr>
          <w:b/>
        </w:rPr>
      </w:pPr>
    </w:p>
    <w:sectPr w:rsidR="00C71FE8" w:rsidSect="009901EB">
      <w:headerReference w:type="default" r:id="rId8"/>
      <w:footerReference w:type="default" r:id="rId9"/>
      <w:pgSz w:w="11905" w:h="16837" w:code="9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BE" w:rsidRDefault="00E508BE">
      <w:r>
        <w:separator/>
      </w:r>
    </w:p>
  </w:endnote>
  <w:endnote w:type="continuationSeparator" w:id="0">
    <w:p w:rsidR="00E508BE" w:rsidRDefault="00E5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0C" w:rsidRDefault="00BB2A0C" w:rsidP="00BB2A0C">
    <w:pPr>
      <w:pStyle w:val="Piedepgina"/>
      <w:rPr>
        <w:rFonts w:ascii="Arial" w:hAnsi="Arial" w:cs="Arial"/>
        <w:sz w:val="16"/>
        <w:szCs w:val="16"/>
      </w:rPr>
    </w:pPr>
  </w:p>
  <w:p w:rsidR="00BB2A0C" w:rsidRDefault="00BB2A0C" w:rsidP="00BB2A0C">
    <w:pPr>
      <w:pStyle w:val="Piedepgina"/>
      <w:pBdr>
        <w:bottom w:val="single" w:sz="12" w:space="3" w:color="auto"/>
      </w:pBdr>
      <w:jc w:val="center"/>
      <w:rPr>
        <w:rFonts w:ascii="Arial" w:hAnsi="Arial" w:cs="Arial"/>
        <w:sz w:val="16"/>
        <w:szCs w:val="16"/>
      </w:rPr>
    </w:pPr>
  </w:p>
  <w:p w:rsidR="00BB2A0C" w:rsidRDefault="00BB2A0C" w:rsidP="00BB2A0C">
    <w:pPr>
      <w:pStyle w:val="Piedepgina"/>
      <w:jc w:val="center"/>
      <w:rPr>
        <w:rFonts w:ascii="Arial" w:hAnsi="Arial" w:cs="Arial"/>
        <w:sz w:val="16"/>
        <w:szCs w:val="16"/>
      </w:rPr>
    </w:pPr>
  </w:p>
  <w:p w:rsidR="00BB2A0C" w:rsidRPr="00786B84" w:rsidRDefault="00BB2A0C" w:rsidP="00BB2A0C">
    <w:pPr>
      <w:pStyle w:val="Piedepgina"/>
      <w:jc w:val="center"/>
      <w:rPr>
        <w:rFonts w:ascii="Arial" w:hAnsi="Arial" w:cs="Arial"/>
        <w:sz w:val="16"/>
        <w:szCs w:val="16"/>
        <w:lang w:val="es-AR"/>
      </w:rPr>
    </w:pPr>
    <w:r>
      <w:rPr>
        <w:rFonts w:ascii="Arial" w:hAnsi="Arial" w:cs="Arial"/>
        <w:sz w:val="16"/>
        <w:szCs w:val="16"/>
      </w:rPr>
      <w:t xml:space="preserve">INSTA. Queseras del Medio E11-74 y Av. 12 de Octubre Quito-Ecuador </w:t>
    </w:r>
    <w:proofErr w:type="spellStart"/>
    <w:r>
      <w:rPr>
        <w:rFonts w:ascii="Arial" w:hAnsi="Arial" w:cs="Arial"/>
        <w:sz w:val="16"/>
        <w:szCs w:val="16"/>
      </w:rPr>
      <w:t>Telfs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Pr="00786B84">
      <w:rPr>
        <w:rFonts w:ascii="Arial" w:hAnsi="Arial" w:cs="Arial"/>
        <w:sz w:val="16"/>
        <w:szCs w:val="16"/>
        <w:lang w:val="es-AR"/>
      </w:rPr>
      <w:t xml:space="preserve">2903-450 – 2237293  FAX: 2230976 </w:t>
    </w:r>
    <w:r>
      <w:rPr>
        <w:rFonts w:ascii="Arial" w:hAnsi="Arial" w:cs="Arial"/>
        <w:sz w:val="16"/>
        <w:szCs w:val="16"/>
        <w:lang w:val="es-AR"/>
      </w:rPr>
      <w:t>Código Postal: 17 04 03. Código País: 80219</w:t>
    </w:r>
  </w:p>
  <w:p w:rsidR="00BB2A0C" w:rsidRPr="005A7E8D" w:rsidRDefault="00BB2A0C" w:rsidP="00BB2A0C">
    <w:pPr>
      <w:pStyle w:val="Piedepgina"/>
      <w:jc w:val="center"/>
      <w:rPr>
        <w:rFonts w:ascii="Arial" w:hAnsi="Arial" w:cs="Arial"/>
        <w:sz w:val="16"/>
        <w:szCs w:val="16"/>
        <w:lang w:val="es-EC"/>
      </w:rPr>
    </w:pPr>
    <w:r w:rsidRPr="005A7E8D">
      <w:rPr>
        <w:rFonts w:ascii="Arial" w:hAnsi="Arial" w:cs="Arial"/>
        <w:sz w:val="16"/>
        <w:szCs w:val="16"/>
        <w:lang w:val="es-EC"/>
      </w:rPr>
      <w:t xml:space="preserve">Email: </w:t>
    </w:r>
    <w:hyperlink r:id="rId1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istdetecnologiasapropiadas@insta.edu.ec /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  <w:hyperlink r:id="rId2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rectorado@insta.edu.ec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</w:p>
  <w:p w:rsidR="00BB2A0C" w:rsidRDefault="00BB2A0C" w:rsidP="00BB2A0C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741A76">
      <w:rPr>
        <w:rFonts w:ascii="Arial" w:hAnsi="Arial" w:cs="Arial"/>
        <w:sz w:val="16"/>
        <w:szCs w:val="16"/>
        <w:lang w:val="en-GB"/>
      </w:rPr>
      <w:t>WEB.</w:t>
    </w:r>
    <w:r w:rsidRPr="00741A76">
      <w:rPr>
        <w:rFonts w:ascii="Arial" w:hAnsi="Arial" w:cs="Arial"/>
        <w:sz w:val="16"/>
        <w:szCs w:val="16"/>
        <w:u w:val="single"/>
        <w:lang w:val="en-GB"/>
      </w:rPr>
      <w:t xml:space="preserve"> </w:t>
    </w:r>
    <w:hyperlink r:id="rId3" w:history="1">
      <w:r w:rsidRPr="005A7E8D">
        <w:rPr>
          <w:rStyle w:val="Hipervnculo"/>
          <w:rFonts w:ascii="Arial" w:hAnsi="Arial"/>
          <w:sz w:val="16"/>
          <w:szCs w:val="16"/>
          <w:lang w:val="en-US"/>
        </w:rPr>
        <w:t>www.tecnologicoinsta.com</w:t>
      </w:r>
    </w:hyperlink>
    <w:r w:rsidRPr="005A7E8D">
      <w:rPr>
        <w:sz w:val="16"/>
        <w:szCs w:val="16"/>
        <w:lang w:val="en-US"/>
      </w:rPr>
      <w:t xml:space="preserve"> / </w:t>
    </w:r>
    <w:hyperlink r:id="rId4" w:history="1">
      <w:r w:rsidRPr="005A7E8D">
        <w:rPr>
          <w:rStyle w:val="Hipervnculo"/>
          <w:rFonts w:ascii="Arial" w:hAnsi="Arial" w:cs="Arial"/>
          <w:sz w:val="16"/>
          <w:szCs w:val="16"/>
          <w:lang w:val="en-US"/>
        </w:rPr>
        <w:t>www.insta.edu.ec</w:t>
      </w:r>
    </w:hyperlink>
  </w:p>
  <w:p w:rsidR="0060020A" w:rsidRPr="00BB2A0C" w:rsidRDefault="0060020A" w:rsidP="00BB2A0C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BE" w:rsidRDefault="00E508BE">
      <w:r>
        <w:separator/>
      </w:r>
    </w:p>
  </w:footnote>
  <w:footnote w:type="continuationSeparator" w:id="0">
    <w:p w:rsidR="00E508BE" w:rsidRDefault="00E5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6" w:rsidRDefault="00B66A61" w:rsidP="00764D69">
    <w:pPr>
      <w:pStyle w:val="Encabezado"/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-164465</wp:posOffset>
          </wp:positionV>
          <wp:extent cx="809625" cy="87693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20A">
      <w:rPr>
        <w:b/>
      </w:rPr>
      <w:t>INSTITUTO SUPERIOR</w:t>
    </w:r>
    <w:r w:rsidR="00E4316B">
      <w:rPr>
        <w:b/>
      </w:rPr>
      <w:t xml:space="preserve"> TECNOLÓGICO</w:t>
    </w:r>
  </w:p>
  <w:p w:rsidR="0060020A" w:rsidRDefault="00E4316B" w:rsidP="00741A76">
    <w:pPr>
      <w:pStyle w:val="Encabezado"/>
      <w:jc w:val="center"/>
      <w:rPr>
        <w:b/>
      </w:rPr>
    </w:pPr>
    <w:r>
      <w:rPr>
        <w:b/>
      </w:rPr>
      <w:t>“</w:t>
    </w:r>
    <w:r w:rsidR="0060020A">
      <w:rPr>
        <w:b/>
      </w:rPr>
      <w:t xml:space="preserve">DE </w:t>
    </w:r>
    <w:r w:rsidR="008B7921">
      <w:rPr>
        <w:b/>
      </w:rPr>
      <w:t>TECNOLOGÍAS</w:t>
    </w:r>
    <w:r w:rsidR="0060020A">
      <w:rPr>
        <w:b/>
      </w:rPr>
      <w:t xml:space="preserve"> APROPIADAS</w:t>
    </w:r>
    <w:r>
      <w:rPr>
        <w:b/>
      </w:rPr>
      <w:t>”</w:t>
    </w:r>
    <w:r w:rsidR="00741A76">
      <w:rPr>
        <w:b/>
      </w:rPr>
      <w:t xml:space="preserve"> - </w:t>
    </w:r>
    <w:r w:rsidR="0060020A">
      <w:rPr>
        <w:b/>
      </w:rPr>
      <w:t>INSTA</w:t>
    </w:r>
  </w:p>
  <w:p w:rsidR="0060020A" w:rsidRDefault="0060020A">
    <w:pPr>
      <w:pStyle w:val="Encabezado"/>
    </w:pPr>
    <w:r>
      <w:t xml:space="preserve">                         </w:t>
    </w:r>
  </w:p>
  <w:p w:rsidR="0060020A" w:rsidRDefault="0060020A" w:rsidP="00BB2A0C">
    <w:pPr>
      <w:pStyle w:val="Encabezad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Registro SENESCYT No. 17-075</w:t>
    </w:r>
  </w:p>
  <w:p w:rsidR="00764D69" w:rsidRDefault="00764D69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54A"/>
    <w:multiLevelType w:val="hybridMultilevel"/>
    <w:tmpl w:val="8A568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263"/>
    <w:multiLevelType w:val="hybridMultilevel"/>
    <w:tmpl w:val="72105230"/>
    <w:lvl w:ilvl="0" w:tplc="D9B81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D2A"/>
    <w:multiLevelType w:val="hybridMultilevel"/>
    <w:tmpl w:val="FEFE0B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2486"/>
    <w:multiLevelType w:val="hybridMultilevel"/>
    <w:tmpl w:val="D6BA24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554"/>
    <w:multiLevelType w:val="hybridMultilevel"/>
    <w:tmpl w:val="C158FE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3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A2621"/>
    <w:multiLevelType w:val="hybridMultilevel"/>
    <w:tmpl w:val="734C89EE"/>
    <w:lvl w:ilvl="0" w:tplc="C7DA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7251"/>
    <w:multiLevelType w:val="hybridMultilevel"/>
    <w:tmpl w:val="C5DC16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9E5"/>
    <w:multiLevelType w:val="singleLevel"/>
    <w:tmpl w:val="F67481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597332"/>
    <w:multiLevelType w:val="hybridMultilevel"/>
    <w:tmpl w:val="41502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6A7F"/>
    <w:multiLevelType w:val="hybridMultilevel"/>
    <w:tmpl w:val="3168E922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14CB"/>
    <w:multiLevelType w:val="hybridMultilevel"/>
    <w:tmpl w:val="E3E0A3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6A65"/>
    <w:multiLevelType w:val="hybridMultilevel"/>
    <w:tmpl w:val="2E26D7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5729"/>
    <w:multiLevelType w:val="singleLevel"/>
    <w:tmpl w:val="F67481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6D7966"/>
    <w:multiLevelType w:val="hybridMultilevel"/>
    <w:tmpl w:val="1CE6F1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16FD"/>
    <w:multiLevelType w:val="hybridMultilevel"/>
    <w:tmpl w:val="ABE2A3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430"/>
    <w:multiLevelType w:val="singleLevel"/>
    <w:tmpl w:val="51FC8BD8"/>
    <w:lvl w:ilvl="0">
      <w:start w:val="6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7" w15:restartNumberingAfterBreak="0">
    <w:nsid w:val="3E423169"/>
    <w:multiLevelType w:val="hybridMultilevel"/>
    <w:tmpl w:val="F0128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C7860"/>
    <w:multiLevelType w:val="hybridMultilevel"/>
    <w:tmpl w:val="65E446AE"/>
    <w:lvl w:ilvl="0" w:tplc="79C4C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37C79"/>
    <w:multiLevelType w:val="hybridMultilevel"/>
    <w:tmpl w:val="7FD45C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96E95"/>
    <w:multiLevelType w:val="hybridMultilevel"/>
    <w:tmpl w:val="00B4720A"/>
    <w:lvl w:ilvl="0" w:tplc="744E525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00" w:hanging="360"/>
      </w:pPr>
    </w:lvl>
    <w:lvl w:ilvl="2" w:tplc="300A001B" w:tentative="1">
      <w:start w:val="1"/>
      <w:numFmt w:val="lowerRoman"/>
      <w:lvlText w:val="%3."/>
      <w:lvlJc w:val="right"/>
      <w:pPr>
        <w:ind w:left="1820" w:hanging="180"/>
      </w:pPr>
    </w:lvl>
    <w:lvl w:ilvl="3" w:tplc="300A000F" w:tentative="1">
      <w:start w:val="1"/>
      <w:numFmt w:val="decimal"/>
      <w:lvlText w:val="%4."/>
      <w:lvlJc w:val="left"/>
      <w:pPr>
        <w:ind w:left="2540" w:hanging="360"/>
      </w:pPr>
    </w:lvl>
    <w:lvl w:ilvl="4" w:tplc="300A0019" w:tentative="1">
      <w:start w:val="1"/>
      <w:numFmt w:val="lowerLetter"/>
      <w:lvlText w:val="%5."/>
      <w:lvlJc w:val="left"/>
      <w:pPr>
        <w:ind w:left="3260" w:hanging="360"/>
      </w:pPr>
    </w:lvl>
    <w:lvl w:ilvl="5" w:tplc="300A001B" w:tentative="1">
      <w:start w:val="1"/>
      <w:numFmt w:val="lowerRoman"/>
      <w:lvlText w:val="%6."/>
      <w:lvlJc w:val="right"/>
      <w:pPr>
        <w:ind w:left="3980" w:hanging="180"/>
      </w:pPr>
    </w:lvl>
    <w:lvl w:ilvl="6" w:tplc="300A000F" w:tentative="1">
      <w:start w:val="1"/>
      <w:numFmt w:val="decimal"/>
      <w:lvlText w:val="%7."/>
      <w:lvlJc w:val="left"/>
      <w:pPr>
        <w:ind w:left="4700" w:hanging="360"/>
      </w:pPr>
    </w:lvl>
    <w:lvl w:ilvl="7" w:tplc="300A0019" w:tentative="1">
      <w:start w:val="1"/>
      <w:numFmt w:val="lowerLetter"/>
      <w:lvlText w:val="%8."/>
      <w:lvlJc w:val="left"/>
      <w:pPr>
        <w:ind w:left="5420" w:hanging="360"/>
      </w:pPr>
    </w:lvl>
    <w:lvl w:ilvl="8" w:tplc="30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7367619"/>
    <w:multiLevelType w:val="hybridMultilevel"/>
    <w:tmpl w:val="FB44F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E6398"/>
    <w:multiLevelType w:val="hybridMultilevel"/>
    <w:tmpl w:val="0602FEF6"/>
    <w:lvl w:ilvl="0" w:tplc="DB82AF7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5076D"/>
    <w:multiLevelType w:val="multilevel"/>
    <w:tmpl w:val="592507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4" w15:restartNumberingAfterBreak="0">
    <w:nsid w:val="5FE52A7A"/>
    <w:multiLevelType w:val="singleLevel"/>
    <w:tmpl w:val="6F9C30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1A214B"/>
    <w:multiLevelType w:val="hybridMultilevel"/>
    <w:tmpl w:val="593A768A"/>
    <w:lvl w:ilvl="0" w:tplc="AE5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268E"/>
    <w:multiLevelType w:val="hybridMultilevel"/>
    <w:tmpl w:val="A91AE90A"/>
    <w:lvl w:ilvl="0" w:tplc="5D447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52D04"/>
    <w:multiLevelType w:val="multilevel"/>
    <w:tmpl w:val="61AA4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3E2ADF"/>
    <w:multiLevelType w:val="multilevel"/>
    <w:tmpl w:val="D5BC12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43577C"/>
    <w:multiLevelType w:val="hybridMultilevel"/>
    <w:tmpl w:val="6CAA1F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45098"/>
    <w:multiLevelType w:val="hybridMultilevel"/>
    <w:tmpl w:val="616004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0"/>
  </w:num>
  <w:num w:numId="5">
    <w:abstractNumId w:val="5"/>
    <w:lvlOverride w:ilvl="0">
      <w:startOverride w:val="1"/>
    </w:lvlOverride>
  </w:num>
  <w:num w:numId="6">
    <w:abstractNumId w:val="24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20"/>
  </w:num>
  <w:num w:numId="12">
    <w:abstractNumId w:val="26"/>
  </w:num>
  <w:num w:numId="13">
    <w:abstractNumId w:val="15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18"/>
  </w:num>
  <w:num w:numId="21">
    <w:abstractNumId w:val="19"/>
  </w:num>
  <w:num w:numId="22">
    <w:abstractNumId w:val="25"/>
  </w:num>
  <w:num w:numId="23">
    <w:abstractNumId w:val="23"/>
  </w:num>
  <w:num w:numId="24">
    <w:abstractNumId w:val="27"/>
  </w:num>
  <w:num w:numId="25">
    <w:abstractNumId w:val="28"/>
  </w:num>
  <w:num w:numId="26">
    <w:abstractNumId w:val="12"/>
  </w:num>
  <w:num w:numId="27">
    <w:abstractNumId w:val="22"/>
  </w:num>
  <w:num w:numId="28">
    <w:abstractNumId w:val="29"/>
  </w:num>
  <w:num w:numId="29">
    <w:abstractNumId w:val="2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6"/>
    <w:rsid w:val="00000048"/>
    <w:rsid w:val="00007A41"/>
    <w:rsid w:val="00014020"/>
    <w:rsid w:val="00030F1D"/>
    <w:rsid w:val="00036B13"/>
    <w:rsid w:val="00041769"/>
    <w:rsid w:val="0004459C"/>
    <w:rsid w:val="00045A04"/>
    <w:rsid w:val="00056667"/>
    <w:rsid w:val="00071367"/>
    <w:rsid w:val="00082BD5"/>
    <w:rsid w:val="00083012"/>
    <w:rsid w:val="000C1F11"/>
    <w:rsid w:val="000C7012"/>
    <w:rsid w:val="000E03F7"/>
    <w:rsid w:val="000E2EB8"/>
    <w:rsid w:val="000F1A65"/>
    <w:rsid w:val="000F2123"/>
    <w:rsid w:val="000F2EBB"/>
    <w:rsid w:val="001057B2"/>
    <w:rsid w:val="0014616D"/>
    <w:rsid w:val="00153B53"/>
    <w:rsid w:val="001A037E"/>
    <w:rsid w:val="001A35AA"/>
    <w:rsid w:val="001A601F"/>
    <w:rsid w:val="001A7453"/>
    <w:rsid w:val="001A7DB5"/>
    <w:rsid w:val="001B64A6"/>
    <w:rsid w:val="001C36BE"/>
    <w:rsid w:val="001E5B68"/>
    <w:rsid w:val="001F5B79"/>
    <w:rsid w:val="001F673A"/>
    <w:rsid w:val="002035E1"/>
    <w:rsid w:val="00210CFF"/>
    <w:rsid w:val="00222774"/>
    <w:rsid w:val="002476C2"/>
    <w:rsid w:val="00254F2E"/>
    <w:rsid w:val="00266ACB"/>
    <w:rsid w:val="00286110"/>
    <w:rsid w:val="0029171A"/>
    <w:rsid w:val="002960B7"/>
    <w:rsid w:val="002A69CD"/>
    <w:rsid w:val="002C49A9"/>
    <w:rsid w:val="002C5DC1"/>
    <w:rsid w:val="002D16F6"/>
    <w:rsid w:val="002D2EDF"/>
    <w:rsid w:val="002D607F"/>
    <w:rsid w:val="002E431D"/>
    <w:rsid w:val="00306129"/>
    <w:rsid w:val="00337845"/>
    <w:rsid w:val="003406EF"/>
    <w:rsid w:val="00350FB0"/>
    <w:rsid w:val="0036272F"/>
    <w:rsid w:val="003712F1"/>
    <w:rsid w:val="00376688"/>
    <w:rsid w:val="0037751E"/>
    <w:rsid w:val="0037786B"/>
    <w:rsid w:val="00386012"/>
    <w:rsid w:val="0038644D"/>
    <w:rsid w:val="003A3130"/>
    <w:rsid w:val="003C03F0"/>
    <w:rsid w:val="003C7A5C"/>
    <w:rsid w:val="0040050A"/>
    <w:rsid w:val="00420070"/>
    <w:rsid w:val="00421C86"/>
    <w:rsid w:val="004258E3"/>
    <w:rsid w:val="00425A1A"/>
    <w:rsid w:val="00432BA4"/>
    <w:rsid w:val="004372C4"/>
    <w:rsid w:val="004422EB"/>
    <w:rsid w:val="00445BFE"/>
    <w:rsid w:val="00446324"/>
    <w:rsid w:val="00447DE9"/>
    <w:rsid w:val="00464E34"/>
    <w:rsid w:val="004829E7"/>
    <w:rsid w:val="0049102D"/>
    <w:rsid w:val="00494F7F"/>
    <w:rsid w:val="004C19B3"/>
    <w:rsid w:val="004D3256"/>
    <w:rsid w:val="004D7FDA"/>
    <w:rsid w:val="004E518D"/>
    <w:rsid w:val="00502096"/>
    <w:rsid w:val="0050445B"/>
    <w:rsid w:val="005114DE"/>
    <w:rsid w:val="00513AF0"/>
    <w:rsid w:val="00522BB9"/>
    <w:rsid w:val="00525113"/>
    <w:rsid w:val="00562B4F"/>
    <w:rsid w:val="00576CFE"/>
    <w:rsid w:val="00581A80"/>
    <w:rsid w:val="005829B7"/>
    <w:rsid w:val="005849DE"/>
    <w:rsid w:val="005B1855"/>
    <w:rsid w:val="005B5234"/>
    <w:rsid w:val="005B6758"/>
    <w:rsid w:val="005B7FA9"/>
    <w:rsid w:val="005C6899"/>
    <w:rsid w:val="005F0116"/>
    <w:rsid w:val="005F0462"/>
    <w:rsid w:val="005F6460"/>
    <w:rsid w:val="005F7237"/>
    <w:rsid w:val="0060020A"/>
    <w:rsid w:val="00601ED7"/>
    <w:rsid w:val="00606BA1"/>
    <w:rsid w:val="00612D01"/>
    <w:rsid w:val="00615144"/>
    <w:rsid w:val="00630B65"/>
    <w:rsid w:val="0063378B"/>
    <w:rsid w:val="0063423F"/>
    <w:rsid w:val="006558B1"/>
    <w:rsid w:val="00665452"/>
    <w:rsid w:val="00681437"/>
    <w:rsid w:val="006B7A61"/>
    <w:rsid w:val="006C07DD"/>
    <w:rsid w:val="006C3B73"/>
    <w:rsid w:val="006D22C3"/>
    <w:rsid w:val="006E2ACC"/>
    <w:rsid w:val="006E7897"/>
    <w:rsid w:val="007055DC"/>
    <w:rsid w:val="00717703"/>
    <w:rsid w:val="007255F3"/>
    <w:rsid w:val="00740566"/>
    <w:rsid w:val="00741A76"/>
    <w:rsid w:val="00742FCB"/>
    <w:rsid w:val="00762B86"/>
    <w:rsid w:val="0076452F"/>
    <w:rsid w:val="00764D69"/>
    <w:rsid w:val="00767F51"/>
    <w:rsid w:val="007701CD"/>
    <w:rsid w:val="00783882"/>
    <w:rsid w:val="00786B84"/>
    <w:rsid w:val="00795F3A"/>
    <w:rsid w:val="00796919"/>
    <w:rsid w:val="007A3F44"/>
    <w:rsid w:val="007B6177"/>
    <w:rsid w:val="007C1A5D"/>
    <w:rsid w:val="007E1853"/>
    <w:rsid w:val="007E4CDD"/>
    <w:rsid w:val="007E4F02"/>
    <w:rsid w:val="007F7296"/>
    <w:rsid w:val="00812197"/>
    <w:rsid w:val="0082434B"/>
    <w:rsid w:val="00833731"/>
    <w:rsid w:val="00844B76"/>
    <w:rsid w:val="0085030E"/>
    <w:rsid w:val="00850B6D"/>
    <w:rsid w:val="00864CBF"/>
    <w:rsid w:val="00881D8C"/>
    <w:rsid w:val="008A1085"/>
    <w:rsid w:val="008B5E2B"/>
    <w:rsid w:val="008B7921"/>
    <w:rsid w:val="008D6EB0"/>
    <w:rsid w:val="008E5C96"/>
    <w:rsid w:val="00906843"/>
    <w:rsid w:val="00914CC4"/>
    <w:rsid w:val="00922598"/>
    <w:rsid w:val="00922FA0"/>
    <w:rsid w:val="0097536E"/>
    <w:rsid w:val="00983F89"/>
    <w:rsid w:val="009901EB"/>
    <w:rsid w:val="009970B3"/>
    <w:rsid w:val="009A06DA"/>
    <w:rsid w:val="009B6683"/>
    <w:rsid w:val="009C661F"/>
    <w:rsid w:val="009C75D6"/>
    <w:rsid w:val="009E20A1"/>
    <w:rsid w:val="009E4F5D"/>
    <w:rsid w:val="00A24E6F"/>
    <w:rsid w:val="00A474DF"/>
    <w:rsid w:val="00A57B7F"/>
    <w:rsid w:val="00A6159C"/>
    <w:rsid w:val="00A676CA"/>
    <w:rsid w:val="00A817B8"/>
    <w:rsid w:val="00A90FDF"/>
    <w:rsid w:val="00A9525F"/>
    <w:rsid w:val="00AB501D"/>
    <w:rsid w:val="00AB56E4"/>
    <w:rsid w:val="00AD1040"/>
    <w:rsid w:val="00AD25EA"/>
    <w:rsid w:val="00AD4013"/>
    <w:rsid w:val="00AD4472"/>
    <w:rsid w:val="00AE4159"/>
    <w:rsid w:val="00AF2B8F"/>
    <w:rsid w:val="00AF662B"/>
    <w:rsid w:val="00B1113A"/>
    <w:rsid w:val="00B13870"/>
    <w:rsid w:val="00B13E3C"/>
    <w:rsid w:val="00B253AC"/>
    <w:rsid w:val="00B27813"/>
    <w:rsid w:val="00B55A38"/>
    <w:rsid w:val="00B56BD9"/>
    <w:rsid w:val="00B60732"/>
    <w:rsid w:val="00B66A61"/>
    <w:rsid w:val="00B72869"/>
    <w:rsid w:val="00B817BE"/>
    <w:rsid w:val="00B91925"/>
    <w:rsid w:val="00BA7153"/>
    <w:rsid w:val="00BB2A0C"/>
    <w:rsid w:val="00BB7DA3"/>
    <w:rsid w:val="00BD0D1B"/>
    <w:rsid w:val="00BD6110"/>
    <w:rsid w:val="00BE1021"/>
    <w:rsid w:val="00BF542E"/>
    <w:rsid w:val="00C10D68"/>
    <w:rsid w:val="00C15657"/>
    <w:rsid w:val="00C22A7A"/>
    <w:rsid w:val="00C26F3D"/>
    <w:rsid w:val="00C43D5E"/>
    <w:rsid w:val="00C570FE"/>
    <w:rsid w:val="00C614D5"/>
    <w:rsid w:val="00C662A7"/>
    <w:rsid w:val="00C71FE8"/>
    <w:rsid w:val="00C735DC"/>
    <w:rsid w:val="00C92D0A"/>
    <w:rsid w:val="00C9414D"/>
    <w:rsid w:val="00CA3E03"/>
    <w:rsid w:val="00CA5572"/>
    <w:rsid w:val="00CA78CF"/>
    <w:rsid w:val="00CA7D7B"/>
    <w:rsid w:val="00CD3769"/>
    <w:rsid w:val="00D275FA"/>
    <w:rsid w:val="00D41031"/>
    <w:rsid w:val="00D53A6B"/>
    <w:rsid w:val="00D61277"/>
    <w:rsid w:val="00D63C26"/>
    <w:rsid w:val="00D76173"/>
    <w:rsid w:val="00D922C4"/>
    <w:rsid w:val="00DC5D44"/>
    <w:rsid w:val="00DF013E"/>
    <w:rsid w:val="00E06A60"/>
    <w:rsid w:val="00E151CD"/>
    <w:rsid w:val="00E20B07"/>
    <w:rsid w:val="00E32F72"/>
    <w:rsid w:val="00E33B63"/>
    <w:rsid w:val="00E4316B"/>
    <w:rsid w:val="00E508BE"/>
    <w:rsid w:val="00E7028A"/>
    <w:rsid w:val="00E74273"/>
    <w:rsid w:val="00E85E08"/>
    <w:rsid w:val="00E90C91"/>
    <w:rsid w:val="00EB1915"/>
    <w:rsid w:val="00EB27F3"/>
    <w:rsid w:val="00EC590B"/>
    <w:rsid w:val="00EE6CA7"/>
    <w:rsid w:val="00EF4F80"/>
    <w:rsid w:val="00EF6455"/>
    <w:rsid w:val="00F04E10"/>
    <w:rsid w:val="00F15416"/>
    <w:rsid w:val="00F16AA1"/>
    <w:rsid w:val="00F2573C"/>
    <w:rsid w:val="00F40358"/>
    <w:rsid w:val="00F40DA2"/>
    <w:rsid w:val="00F61C36"/>
    <w:rsid w:val="00F7021C"/>
    <w:rsid w:val="00F82687"/>
    <w:rsid w:val="00F936CC"/>
    <w:rsid w:val="00F95461"/>
    <w:rsid w:val="00FA2D1C"/>
    <w:rsid w:val="00FB0386"/>
    <w:rsid w:val="00FB6D00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59C8A7F-6A88-442D-8E12-752DEBD6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5F7237"/>
    <w:pPr>
      <w:keepNext/>
      <w:suppressAutoHyphens w:val="0"/>
      <w:jc w:val="both"/>
      <w:outlineLvl w:val="0"/>
    </w:pPr>
    <w:rPr>
      <w:b/>
      <w:bCs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5F7237"/>
    <w:rPr>
      <w:b/>
      <w:bCs/>
      <w:sz w:val="24"/>
      <w:szCs w:val="24"/>
      <w:lang w:val="es-EC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5F72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semiHidden/>
    <w:unhideWhenUsed/>
    <w:rsid w:val="005F7237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semiHidden/>
    <w:rsid w:val="005F7237"/>
    <w:rPr>
      <w:rFonts w:ascii="Courier New" w:hAnsi="Courier New" w:cs="Courier New"/>
      <w:lang w:val="es-ES" w:eastAsia="es-ES"/>
    </w:rPr>
  </w:style>
  <w:style w:type="character" w:customStyle="1" w:styleId="Ttulo10">
    <w:name w:val="Título #1_"/>
    <w:link w:val="Ttulo11"/>
    <w:uiPriority w:val="99"/>
    <w:locked/>
    <w:rsid w:val="001B64A6"/>
    <w:rPr>
      <w:b/>
      <w:bCs/>
      <w:sz w:val="28"/>
      <w:szCs w:val="28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1B64A6"/>
    <w:pPr>
      <w:widowControl w:val="0"/>
      <w:shd w:val="clear" w:color="auto" w:fill="FFFFFF"/>
      <w:suppressAutoHyphens w:val="0"/>
      <w:spacing w:after="780" w:line="322" w:lineRule="exact"/>
      <w:jc w:val="center"/>
      <w:outlineLvl w:val="0"/>
    </w:pPr>
    <w:rPr>
      <w:b/>
      <w:bCs/>
      <w:sz w:val="28"/>
      <w:szCs w:val="28"/>
      <w:lang w:val="es-EC" w:eastAsia="es-EC"/>
    </w:rPr>
  </w:style>
  <w:style w:type="character" w:customStyle="1" w:styleId="Ttulo2">
    <w:name w:val="Título #2_"/>
    <w:link w:val="Ttulo20"/>
    <w:uiPriority w:val="99"/>
    <w:locked/>
    <w:rsid w:val="001B64A6"/>
    <w:rPr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1B64A6"/>
    <w:pPr>
      <w:widowControl w:val="0"/>
      <w:shd w:val="clear" w:color="auto" w:fill="FFFFFF"/>
      <w:suppressAutoHyphens w:val="0"/>
      <w:spacing w:before="780" w:after="240" w:line="278" w:lineRule="exact"/>
      <w:jc w:val="center"/>
      <w:outlineLvl w:val="1"/>
    </w:pPr>
    <w:rPr>
      <w:b/>
      <w:bCs/>
      <w:sz w:val="20"/>
      <w:szCs w:val="20"/>
      <w:lang w:val="es-EC" w:eastAsia="es-EC"/>
    </w:rPr>
  </w:style>
  <w:style w:type="character" w:customStyle="1" w:styleId="Cuerpodeltexto">
    <w:name w:val="Cuerpo del texto_"/>
    <w:link w:val="Cuerpodeltexto0"/>
    <w:uiPriority w:val="99"/>
    <w:locked/>
    <w:rsid w:val="001B64A6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1B64A6"/>
    <w:pPr>
      <w:widowControl w:val="0"/>
      <w:shd w:val="clear" w:color="auto" w:fill="FFFFFF"/>
      <w:suppressAutoHyphens w:val="0"/>
      <w:spacing w:before="240" w:after="240" w:line="274" w:lineRule="exact"/>
      <w:ind w:hanging="700"/>
      <w:jc w:val="both"/>
    </w:pPr>
    <w:rPr>
      <w:sz w:val="20"/>
      <w:szCs w:val="20"/>
      <w:lang w:val="es-EC" w:eastAsia="es-EC"/>
    </w:rPr>
  </w:style>
  <w:style w:type="paragraph" w:customStyle="1" w:styleId="FR2">
    <w:name w:val="FR2"/>
    <w:rsid w:val="001B64A6"/>
    <w:pPr>
      <w:widowControl w:val="0"/>
      <w:autoSpaceDE w:val="0"/>
      <w:autoSpaceDN w:val="0"/>
      <w:adjustRightInd w:val="0"/>
      <w:spacing w:before="500"/>
      <w:jc w:val="center"/>
    </w:pPr>
    <w:rPr>
      <w:b/>
      <w:bCs/>
      <w:sz w:val="24"/>
      <w:szCs w:val="24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07A41"/>
  </w:style>
  <w:style w:type="character" w:customStyle="1" w:styleId="SaludoCar">
    <w:name w:val="Saludo Car"/>
    <w:link w:val="Saludo"/>
    <w:uiPriority w:val="99"/>
    <w:semiHidden/>
    <w:rsid w:val="00007A41"/>
    <w:rPr>
      <w:sz w:val="24"/>
      <w:szCs w:val="24"/>
      <w:lang w:val="es-ES" w:eastAsia="ar-SA"/>
    </w:rPr>
  </w:style>
  <w:style w:type="character" w:customStyle="1" w:styleId="apple-converted-space">
    <w:name w:val="apple-converted-space"/>
    <w:rsid w:val="006C07DD"/>
  </w:style>
  <w:style w:type="paragraph" w:styleId="NormalWeb">
    <w:name w:val="Normal (Web)"/>
    <w:basedOn w:val="Normal"/>
    <w:uiPriority w:val="99"/>
    <w:semiHidden/>
    <w:unhideWhenUsed/>
    <w:rsid w:val="00FB6D00"/>
    <w:pPr>
      <w:suppressAutoHyphens w:val="0"/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uiPriority w:val="22"/>
    <w:qFormat/>
    <w:rsid w:val="00FB6D00"/>
    <w:rPr>
      <w:b/>
      <w:bCs/>
    </w:rPr>
  </w:style>
  <w:style w:type="character" w:styleId="nfasis">
    <w:name w:val="Emphasis"/>
    <w:uiPriority w:val="20"/>
    <w:qFormat/>
    <w:rsid w:val="00FB6D0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6DA"/>
    <w:rPr>
      <w:rFonts w:ascii="Segoe UI" w:hAnsi="Segoe UI" w:cs="Segoe UI"/>
      <w:sz w:val="18"/>
      <w:szCs w:val="18"/>
      <w:lang w:val="es-ES" w:eastAsia="ar-SA"/>
    </w:rPr>
  </w:style>
  <w:style w:type="character" w:customStyle="1" w:styleId="control-group">
    <w:name w:val="control-group"/>
    <w:rsid w:val="00EE6CA7"/>
  </w:style>
  <w:style w:type="character" w:customStyle="1" w:styleId="PrrafodelistaCar">
    <w:name w:val="Párrafo de lista Car"/>
    <w:aliases w:val="TIT 2 IND Car"/>
    <w:link w:val="Prrafodelista"/>
    <w:uiPriority w:val="34"/>
    <w:qFormat/>
    <w:locked/>
    <w:rsid w:val="00AD4013"/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4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uiPriority w:val="99"/>
    <w:unhideWhenUsed/>
    <w:rsid w:val="00CA7D7B"/>
    <w:pPr>
      <w:ind w:left="566" w:hanging="283"/>
      <w:contextualSpacing/>
    </w:pPr>
  </w:style>
  <w:style w:type="character" w:customStyle="1" w:styleId="EncabezadoCar">
    <w:name w:val="Encabezado Car"/>
    <w:link w:val="Encabezado"/>
    <w:uiPriority w:val="99"/>
    <w:rsid w:val="00BB2A0C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rsid w:val="00BB2A0C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9CE4-F191-44C8-9672-449B7C84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</CharactersWithSpaces>
  <SharedDoc>false</SharedDoc>
  <HLinks>
    <vt:vector size="24" baseType="variant">
      <vt:variant>
        <vt:i4>655437</vt:i4>
      </vt:variant>
      <vt:variant>
        <vt:i4>9</vt:i4>
      </vt:variant>
      <vt:variant>
        <vt:i4>0</vt:i4>
      </vt:variant>
      <vt:variant>
        <vt:i4>5</vt:i4>
      </vt:variant>
      <vt:variant>
        <vt:lpwstr>http://www.insta.edu.ec/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http://www.tecnologicoinsta.com/</vt:lpwstr>
      </vt:variant>
      <vt:variant>
        <vt:lpwstr/>
      </vt:variant>
      <vt:variant>
        <vt:i4>1835123</vt:i4>
      </vt:variant>
      <vt:variant>
        <vt:i4>3</vt:i4>
      </vt:variant>
      <vt:variant>
        <vt:i4>0</vt:i4>
      </vt:variant>
      <vt:variant>
        <vt:i4>5</vt:i4>
      </vt:variant>
      <vt:variant>
        <vt:lpwstr>mailto:rectorado@insta.edu.ec</vt:lpwstr>
      </vt:variant>
      <vt:variant>
        <vt:lpwstr/>
      </vt:variant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mailto:istdetecnologiasapropiadas@insta.edu.ec%20/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- 02</dc:creator>
  <cp:keywords/>
  <cp:lastModifiedBy>EMMH</cp:lastModifiedBy>
  <cp:revision>3</cp:revision>
  <cp:lastPrinted>2017-06-19T16:12:00Z</cp:lastPrinted>
  <dcterms:created xsi:type="dcterms:W3CDTF">2023-03-21T21:46:00Z</dcterms:created>
  <dcterms:modified xsi:type="dcterms:W3CDTF">2023-03-22T00:33:00Z</dcterms:modified>
</cp:coreProperties>
</file>