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A053A0" w14:textId="00281685" w:rsidR="00034AFF" w:rsidRDefault="00034AFF" w:rsidP="00034AFF">
      <w:pPr>
        <w:jc w:val="right"/>
        <w:rPr>
          <w:b/>
          <w:lang w:val="es-EC"/>
        </w:rPr>
      </w:pPr>
      <w:r>
        <w:rPr>
          <w:b/>
          <w:lang w:val="es-EC"/>
        </w:rPr>
        <w:t>Form</w:t>
      </w:r>
      <w:r>
        <w:rPr>
          <w:b/>
          <w:lang w:val="es-EC"/>
        </w:rPr>
        <w:t>a</w:t>
      </w:r>
      <w:r w:rsidRPr="00922598">
        <w:rPr>
          <w:b/>
          <w:lang w:val="es-EC"/>
        </w:rPr>
        <w:t>: UVC-PP-</w:t>
      </w:r>
      <w:r>
        <w:rPr>
          <w:b/>
          <w:lang w:val="es-EC"/>
        </w:rPr>
        <w:t>A</w:t>
      </w:r>
    </w:p>
    <w:p w14:paraId="0DA09A8F" w14:textId="77777777" w:rsidR="00E14E89" w:rsidRPr="004C34DC" w:rsidRDefault="00E14E89" w:rsidP="00FD0EFD">
      <w:pPr>
        <w:jc w:val="center"/>
        <w:rPr>
          <w:rFonts w:ascii="Times" w:hAnsi="Times"/>
          <w:b/>
        </w:rPr>
      </w:pPr>
      <w:bookmarkStart w:id="0" w:name="_GoBack"/>
      <w:bookmarkEnd w:id="0"/>
    </w:p>
    <w:p w14:paraId="72248F91" w14:textId="77777777" w:rsidR="00371626" w:rsidRDefault="00371626" w:rsidP="0037162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INFORME SOBRE INICIO DE PRÁCTICAS PREPROFESIONALES </w:t>
      </w:r>
    </w:p>
    <w:p w14:paraId="7FA49F7D" w14:textId="77777777" w:rsidR="00371626" w:rsidRPr="004629AA" w:rsidRDefault="00371626" w:rsidP="00371626">
      <w:pPr>
        <w:jc w:val="center"/>
        <w:rPr>
          <w:rFonts w:ascii="Times" w:hAnsi="Times"/>
          <w:b/>
        </w:rPr>
      </w:pPr>
    </w:p>
    <w:p w14:paraId="69877B50" w14:textId="77777777" w:rsidR="00371626" w:rsidRPr="004629AA" w:rsidRDefault="00371626" w:rsidP="00371626">
      <w:pPr>
        <w:jc w:val="both"/>
        <w:rPr>
          <w:rFonts w:ascii="Times" w:hAnsi="Times"/>
          <w:b/>
        </w:rPr>
      </w:pPr>
    </w:p>
    <w:p w14:paraId="0D92A47A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Quito, 00/00/0000</w:t>
      </w:r>
    </w:p>
    <w:p w14:paraId="4DBC8BD3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</w:p>
    <w:p w14:paraId="554CFDA2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</w:p>
    <w:p w14:paraId="118ACFD7" w14:textId="61941D93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>
        <w:rPr>
          <w:rFonts w:ascii="Times" w:hAnsi="Times"/>
        </w:rPr>
        <w:t>Comisión</w:t>
      </w:r>
      <w:r w:rsidRPr="00B11229">
        <w:rPr>
          <w:rFonts w:ascii="Times" w:hAnsi="Times"/>
        </w:rPr>
        <w:t xml:space="preserve"> de </w:t>
      </w:r>
      <w:r>
        <w:rPr>
          <w:rFonts w:ascii="Times" w:hAnsi="Times"/>
        </w:rPr>
        <w:t xml:space="preserve">Prácticas preprofesionales </w:t>
      </w:r>
    </w:p>
    <w:p w14:paraId="155431B1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 xml:space="preserve">INSTITUTO SUPERIOR TECNOLÓGICO </w:t>
      </w:r>
    </w:p>
    <w:p w14:paraId="5A030AD2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“DE TECNOLOGÍAS APROPIADAS” - INSTA</w:t>
      </w:r>
    </w:p>
    <w:p w14:paraId="41C30AFB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Presente.-</w:t>
      </w:r>
    </w:p>
    <w:p w14:paraId="4BFAC220" w14:textId="77777777" w:rsidR="00FD0EFD" w:rsidRPr="004C34DC" w:rsidRDefault="00FD0EFD" w:rsidP="00FD0EFD">
      <w:pPr>
        <w:rPr>
          <w:rFonts w:ascii="Times" w:hAnsi="Times"/>
        </w:rPr>
      </w:pPr>
    </w:p>
    <w:p w14:paraId="6DF6116A" w14:textId="77777777" w:rsidR="00FD0EFD" w:rsidRPr="004C34DC" w:rsidRDefault="00FD0EFD" w:rsidP="00FD0EFD">
      <w:pPr>
        <w:rPr>
          <w:rFonts w:ascii="Times" w:hAnsi="Times"/>
        </w:rPr>
      </w:pPr>
    </w:p>
    <w:p w14:paraId="1406F21E" w14:textId="77777777" w:rsidR="00FD0EFD" w:rsidRPr="004C34DC" w:rsidRDefault="00E14E89" w:rsidP="00FD0EFD">
      <w:pPr>
        <w:rPr>
          <w:rFonts w:ascii="Times" w:hAnsi="Times"/>
        </w:rPr>
      </w:pPr>
      <w:r w:rsidRPr="004C34DC">
        <w:rPr>
          <w:rFonts w:ascii="Times" w:hAnsi="Times"/>
        </w:rPr>
        <w:t xml:space="preserve">De mi </w:t>
      </w:r>
      <w:r w:rsidR="00FD0EFD" w:rsidRPr="004C34DC">
        <w:rPr>
          <w:rFonts w:ascii="Times" w:hAnsi="Times"/>
        </w:rPr>
        <w:t>consideración:</w:t>
      </w:r>
    </w:p>
    <w:p w14:paraId="69831DDF" w14:textId="77777777" w:rsidR="00FD0EFD" w:rsidRPr="004C34DC" w:rsidRDefault="00FD0EFD" w:rsidP="00FD0EFD">
      <w:pPr>
        <w:rPr>
          <w:rFonts w:ascii="Times" w:hAnsi="Times"/>
        </w:rPr>
      </w:pPr>
    </w:p>
    <w:p w14:paraId="361278E3" w14:textId="26CD868D" w:rsidR="00371626" w:rsidRDefault="00FD0EFD" w:rsidP="00371626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Yo, (nombres completos del estudiante) con cédula de ciudadanía (número C.C.), estudiante de la Carrera de (Mecánica Automotriz, Electricidad, Redes y Telecomunicaciones, Electrónica) de la jornada (matutina / nocturna), me dirijo a usted</w:t>
      </w:r>
      <w:r w:rsidR="00E14E89" w:rsidRPr="004C34DC">
        <w:rPr>
          <w:rFonts w:ascii="Times" w:hAnsi="Times"/>
        </w:rPr>
        <w:t>es</w:t>
      </w:r>
      <w:r w:rsidR="00371626">
        <w:rPr>
          <w:rFonts w:ascii="Times" w:hAnsi="Times"/>
        </w:rPr>
        <w:t xml:space="preserve"> para informales que </w:t>
      </w:r>
      <w:r w:rsidR="00E74C5C">
        <w:rPr>
          <w:rFonts w:ascii="Times" w:hAnsi="Times"/>
        </w:rPr>
        <w:t>realizaré</w:t>
      </w:r>
      <w:r w:rsidR="00371626">
        <w:rPr>
          <w:rFonts w:ascii="Times" w:hAnsi="Times"/>
        </w:rPr>
        <w:t xml:space="preserve"> las Prácticas preprofesionales en la Empresa/ Taller/ Negocio ………………….. </w:t>
      </w:r>
      <w:proofErr w:type="gramStart"/>
      <w:r w:rsidR="00371626">
        <w:rPr>
          <w:rFonts w:ascii="Times" w:hAnsi="Times"/>
        </w:rPr>
        <w:t>desde</w:t>
      </w:r>
      <w:proofErr w:type="gramEnd"/>
      <w:r w:rsidR="00371626">
        <w:rPr>
          <w:rFonts w:ascii="Times" w:hAnsi="Times"/>
        </w:rPr>
        <w:t xml:space="preserve"> </w:t>
      </w:r>
      <w:r w:rsidR="00371626" w:rsidRPr="004C34DC">
        <w:rPr>
          <w:rFonts w:ascii="Times" w:hAnsi="Times"/>
        </w:rPr>
        <w:t>00/00/</w:t>
      </w:r>
      <w:r w:rsidR="00E74C5C">
        <w:rPr>
          <w:rFonts w:ascii="Times" w:hAnsi="Times"/>
        </w:rPr>
        <w:t>2022</w:t>
      </w:r>
      <w:r w:rsidR="00371626">
        <w:rPr>
          <w:rFonts w:ascii="Times" w:hAnsi="Times"/>
        </w:rPr>
        <w:t xml:space="preserve"> hasta </w:t>
      </w:r>
      <w:r w:rsidR="00371626" w:rsidRPr="004C34DC">
        <w:rPr>
          <w:rFonts w:ascii="Times" w:hAnsi="Times"/>
        </w:rPr>
        <w:t>00/00/</w:t>
      </w:r>
      <w:r w:rsidR="00E74C5C">
        <w:rPr>
          <w:rFonts w:ascii="Times" w:hAnsi="Times"/>
        </w:rPr>
        <w:t>2022,</w:t>
      </w:r>
      <w:r w:rsidR="00371626">
        <w:rPr>
          <w:rFonts w:ascii="Times" w:hAnsi="Times"/>
        </w:rPr>
        <w:t xml:space="preserve"> </w:t>
      </w:r>
      <w:r w:rsidR="00E74C5C">
        <w:rPr>
          <w:rFonts w:ascii="Times" w:hAnsi="Times"/>
        </w:rPr>
        <w:t>ubicado en ………………………………… B</w:t>
      </w:r>
      <w:r w:rsidR="00371626">
        <w:rPr>
          <w:rFonts w:ascii="Times" w:hAnsi="Times"/>
        </w:rPr>
        <w:t>ajo la supervisión del Ing./Sr./</w:t>
      </w:r>
      <w:proofErr w:type="spellStart"/>
      <w:r w:rsidR="00371626">
        <w:rPr>
          <w:rFonts w:ascii="Times" w:hAnsi="Times"/>
        </w:rPr>
        <w:t>Tnlgo</w:t>
      </w:r>
      <w:proofErr w:type="spellEnd"/>
      <w:r w:rsidR="00371626">
        <w:rPr>
          <w:rFonts w:ascii="Times" w:hAnsi="Times"/>
        </w:rPr>
        <w:t xml:space="preserve">. ………………… con número de </w:t>
      </w:r>
      <w:r w:rsidR="00E74C5C">
        <w:rPr>
          <w:rFonts w:ascii="Times" w:hAnsi="Times"/>
        </w:rPr>
        <w:t>contacto…</w:t>
      </w:r>
      <w:r w:rsidR="00371626">
        <w:rPr>
          <w:rFonts w:ascii="Times" w:hAnsi="Times"/>
        </w:rPr>
        <w:t>…………</w:t>
      </w:r>
    </w:p>
    <w:p w14:paraId="7DB475DA" w14:textId="77777777" w:rsidR="00371626" w:rsidRDefault="00371626" w:rsidP="00371626">
      <w:pPr>
        <w:jc w:val="both"/>
        <w:rPr>
          <w:rFonts w:ascii="Times" w:hAnsi="Times"/>
        </w:rPr>
      </w:pPr>
    </w:p>
    <w:p w14:paraId="0F1A20C9" w14:textId="77777777" w:rsidR="00371626" w:rsidRPr="00371626" w:rsidRDefault="00371626" w:rsidP="00371626">
      <w:pPr>
        <w:jc w:val="both"/>
        <w:rPr>
          <w:rFonts w:ascii="Times" w:hAnsi="Times"/>
        </w:rPr>
      </w:pPr>
    </w:p>
    <w:p w14:paraId="5C30B094" w14:textId="165BAA66" w:rsidR="00FD0EFD" w:rsidRPr="004C34DC" w:rsidRDefault="00E74C5C" w:rsidP="00FD0EF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Por la favorable atención </w:t>
      </w:r>
      <w:r w:rsidR="00FD0EFD" w:rsidRPr="004C34DC">
        <w:rPr>
          <w:rFonts w:ascii="Times" w:hAnsi="Times"/>
        </w:rPr>
        <w:t>a la presente</w:t>
      </w:r>
      <w:r w:rsidR="00E14E89" w:rsidRPr="004C34DC">
        <w:rPr>
          <w:rFonts w:ascii="Times" w:hAnsi="Times"/>
        </w:rPr>
        <w:t>,</w:t>
      </w:r>
      <w:r w:rsidR="00FD0EFD" w:rsidRPr="004C34DC">
        <w:rPr>
          <w:rFonts w:ascii="Times" w:hAnsi="Times"/>
        </w:rPr>
        <w:t xml:space="preserve"> </w:t>
      </w:r>
      <w:r>
        <w:rPr>
          <w:rFonts w:ascii="Times" w:hAnsi="Times"/>
        </w:rPr>
        <w:t xml:space="preserve">le anticipo mis agradecimientos. </w:t>
      </w:r>
    </w:p>
    <w:p w14:paraId="52F30DA2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515EE0F5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3FE9006E" w14:textId="77777777" w:rsidR="00FD0EFD" w:rsidRPr="004C34DC" w:rsidRDefault="00FD0EFD" w:rsidP="00FD0EFD">
      <w:pPr>
        <w:jc w:val="both"/>
        <w:rPr>
          <w:rFonts w:ascii="Times" w:hAnsi="Times"/>
        </w:rPr>
      </w:pPr>
    </w:p>
    <w:p w14:paraId="68C2453D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Atentamente,</w:t>
      </w:r>
    </w:p>
    <w:p w14:paraId="7FE727B9" w14:textId="77777777" w:rsidR="00FD0EFD" w:rsidRPr="004C34DC" w:rsidRDefault="00FD0EFD" w:rsidP="00FD0EFD">
      <w:pPr>
        <w:rPr>
          <w:rFonts w:ascii="Times" w:hAnsi="Times"/>
        </w:rPr>
      </w:pPr>
    </w:p>
    <w:p w14:paraId="61EBD9FE" w14:textId="77777777" w:rsidR="00FD0EFD" w:rsidRPr="004C34DC" w:rsidRDefault="00FD0EFD" w:rsidP="00FD0EFD">
      <w:pPr>
        <w:jc w:val="both"/>
        <w:rPr>
          <w:rFonts w:ascii="Times" w:hAnsi="Times"/>
        </w:rPr>
      </w:pPr>
    </w:p>
    <w:p w14:paraId="3016D3CB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76C7E983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6E562D77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(Firma)</w:t>
      </w:r>
    </w:p>
    <w:p w14:paraId="7B1B1734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(Nombre completo)</w:t>
      </w:r>
    </w:p>
    <w:p w14:paraId="59561229" w14:textId="77777777" w:rsidR="00FD0EFD" w:rsidRPr="004C34DC" w:rsidRDefault="00FD0EFD" w:rsidP="00FD0EFD">
      <w:pPr>
        <w:rPr>
          <w:rFonts w:ascii="Times" w:hAnsi="Times"/>
        </w:rPr>
      </w:pPr>
      <w:r w:rsidRPr="004C34DC">
        <w:rPr>
          <w:rFonts w:ascii="Times" w:hAnsi="Times"/>
        </w:rPr>
        <w:t>C.C. (número)</w:t>
      </w:r>
    </w:p>
    <w:p w14:paraId="56039ADD" w14:textId="77777777" w:rsidR="00AA5BF1" w:rsidRPr="004C34DC" w:rsidRDefault="00AA5BF1" w:rsidP="009D2B23">
      <w:pPr>
        <w:rPr>
          <w:rFonts w:ascii="Times" w:hAnsi="Times"/>
        </w:rPr>
      </w:pPr>
    </w:p>
    <w:sectPr w:rsidR="00AA5BF1" w:rsidRPr="004C34DC" w:rsidSect="00286110">
      <w:headerReference w:type="default" r:id="rId7"/>
      <w:footerReference w:type="default" r:id="rId8"/>
      <w:pgSz w:w="11905" w:h="16837" w:code="9"/>
      <w:pgMar w:top="1134" w:right="1701" w:bottom="1134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DE53" w14:textId="77777777" w:rsidR="002E63AF" w:rsidRDefault="002E63AF">
      <w:r>
        <w:separator/>
      </w:r>
    </w:p>
  </w:endnote>
  <w:endnote w:type="continuationSeparator" w:id="0">
    <w:p w14:paraId="7A86CFE6" w14:textId="77777777" w:rsidR="002E63AF" w:rsidRDefault="002E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321F" w14:textId="77777777" w:rsidR="00764D69" w:rsidRPr="004C34DC" w:rsidRDefault="00764D69" w:rsidP="001F5B79">
    <w:pPr>
      <w:pStyle w:val="Piedepgina"/>
      <w:pBdr>
        <w:bottom w:val="single" w:sz="12" w:space="3" w:color="auto"/>
      </w:pBdr>
      <w:jc w:val="center"/>
      <w:rPr>
        <w:rFonts w:ascii="Times" w:hAnsi="Times" w:cs="Arial"/>
        <w:sz w:val="16"/>
        <w:szCs w:val="16"/>
      </w:rPr>
    </w:pPr>
  </w:p>
  <w:p w14:paraId="7EE59491" w14:textId="77777777" w:rsidR="00764D69" w:rsidRPr="004C34DC" w:rsidRDefault="00764D69">
    <w:pPr>
      <w:pStyle w:val="Piedepgina"/>
      <w:jc w:val="center"/>
      <w:rPr>
        <w:rFonts w:ascii="Times" w:hAnsi="Times" w:cs="Arial"/>
        <w:sz w:val="16"/>
        <w:szCs w:val="16"/>
      </w:rPr>
    </w:pPr>
  </w:p>
  <w:p w14:paraId="48817F8D" w14:textId="77777777" w:rsidR="00A6301F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s-AR"/>
      </w:rPr>
    </w:pPr>
    <w:r w:rsidRPr="004C34DC">
      <w:rPr>
        <w:rFonts w:ascii="Times" w:hAnsi="Times" w:cs="Arial"/>
        <w:sz w:val="16"/>
        <w:szCs w:val="16"/>
      </w:rPr>
      <w:t xml:space="preserve">INSTA. Queseras del Medio E11-74 y Av. 12 de Octubre Quito-Ecuador </w:t>
    </w:r>
    <w:proofErr w:type="spellStart"/>
    <w:r w:rsidRPr="004C34DC">
      <w:rPr>
        <w:rFonts w:ascii="Times" w:hAnsi="Times" w:cs="Arial"/>
        <w:sz w:val="16"/>
        <w:szCs w:val="16"/>
      </w:rPr>
      <w:t>Telfs</w:t>
    </w:r>
    <w:proofErr w:type="spellEnd"/>
    <w:r w:rsidRPr="004C34DC">
      <w:rPr>
        <w:rFonts w:ascii="Times" w:hAnsi="Times" w:cs="Arial"/>
        <w:sz w:val="16"/>
        <w:szCs w:val="16"/>
      </w:rPr>
      <w:t xml:space="preserve">. </w:t>
    </w:r>
    <w:r w:rsidRPr="004C34DC">
      <w:rPr>
        <w:rFonts w:ascii="Times" w:hAnsi="Times" w:cs="Arial"/>
        <w:sz w:val="16"/>
        <w:szCs w:val="16"/>
        <w:lang w:val="es-AR"/>
      </w:rPr>
      <w:t>2903-450 – 2237293  FAX: 2230976 Código Postal: 17 04 03. Código País: 80219</w:t>
    </w:r>
  </w:p>
  <w:p w14:paraId="2B072E3F" w14:textId="77777777" w:rsidR="00A6301F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s-EC"/>
      </w:rPr>
    </w:pPr>
    <w:r w:rsidRPr="004C34DC">
      <w:rPr>
        <w:rFonts w:ascii="Times" w:hAnsi="Times" w:cs="Arial"/>
        <w:sz w:val="16"/>
        <w:szCs w:val="16"/>
        <w:lang w:val="es-EC"/>
      </w:rPr>
      <w:t xml:space="preserve">Email: </w:t>
    </w:r>
    <w:hyperlink r:id="rId1" w:history="1">
      <w:r w:rsidRPr="004C34DC">
        <w:rPr>
          <w:rStyle w:val="Hipervnculo"/>
          <w:rFonts w:ascii="Times" w:hAnsi="Times" w:cs="Arial"/>
          <w:sz w:val="16"/>
          <w:szCs w:val="16"/>
          <w:lang w:val="es-EC"/>
        </w:rPr>
        <w:t>istdetecnologiasapropiadas@insta.edu.ec /</w:t>
      </w:r>
    </w:hyperlink>
    <w:r w:rsidRPr="004C34DC">
      <w:rPr>
        <w:rFonts w:ascii="Times" w:hAnsi="Times" w:cs="Arial"/>
        <w:sz w:val="16"/>
        <w:szCs w:val="16"/>
        <w:lang w:val="es-EC"/>
      </w:rPr>
      <w:t xml:space="preserve"> </w:t>
    </w:r>
    <w:hyperlink r:id="rId2" w:history="1">
      <w:r w:rsidRPr="004C34DC">
        <w:rPr>
          <w:rStyle w:val="Hipervnculo"/>
          <w:rFonts w:ascii="Times" w:hAnsi="Times" w:cs="Arial"/>
          <w:sz w:val="16"/>
          <w:szCs w:val="16"/>
          <w:lang w:val="es-EC"/>
        </w:rPr>
        <w:t>rectorado@insta.edu.ec</w:t>
      </w:r>
    </w:hyperlink>
    <w:r w:rsidRPr="004C34DC">
      <w:rPr>
        <w:rFonts w:ascii="Times" w:hAnsi="Times" w:cs="Arial"/>
        <w:sz w:val="16"/>
        <w:szCs w:val="16"/>
        <w:lang w:val="es-EC"/>
      </w:rPr>
      <w:t xml:space="preserve"> </w:t>
    </w:r>
  </w:p>
  <w:p w14:paraId="4D86018D" w14:textId="77777777" w:rsidR="0060020A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n-GB"/>
      </w:rPr>
    </w:pPr>
    <w:r w:rsidRPr="004C34DC">
      <w:rPr>
        <w:rFonts w:ascii="Times" w:hAnsi="Times" w:cs="Arial"/>
        <w:sz w:val="16"/>
        <w:szCs w:val="16"/>
        <w:lang w:val="en-GB"/>
      </w:rPr>
      <w:t>WEB.</w:t>
    </w:r>
    <w:r w:rsidRPr="004C34DC">
      <w:rPr>
        <w:rFonts w:ascii="Times" w:hAnsi="Times" w:cs="Arial"/>
        <w:sz w:val="16"/>
        <w:szCs w:val="16"/>
        <w:u w:val="single"/>
        <w:lang w:val="en-GB"/>
      </w:rPr>
      <w:t xml:space="preserve"> </w:t>
    </w:r>
    <w:hyperlink r:id="rId3" w:history="1">
      <w:r w:rsidRPr="004C34DC">
        <w:rPr>
          <w:rStyle w:val="Hipervnculo"/>
          <w:rFonts w:ascii="Times" w:hAnsi="Times"/>
          <w:sz w:val="16"/>
          <w:szCs w:val="16"/>
          <w:lang w:val="en-US"/>
        </w:rPr>
        <w:t>www.tecnologicoinsta.com</w:t>
      </w:r>
    </w:hyperlink>
    <w:r w:rsidRPr="004C34DC">
      <w:rPr>
        <w:rFonts w:ascii="Times" w:hAnsi="Times"/>
        <w:sz w:val="16"/>
        <w:szCs w:val="16"/>
        <w:lang w:val="en-US"/>
      </w:rPr>
      <w:t xml:space="preserve"> / </w:t>
    </w:r>
    <w:hyperlink r:id="rId4" w:history="1">
      <w:r w:rsidRPr="004C34DC">
        <w:rPr>
          <w:rStyle w:val="Hipervnculo"/>
          <w:rFonts w:ascii="Times" w:hAnsi="Times" w:cs="Arial"/>
          <w:sz w:val="16"/>
          <w:szCs w:val="16"/>
          <w:lang w:val="en-US"/>
        </w:rPr>
        <w:t>www.insta.edu.ec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4F61" w14:textId="77777777" w:rsidR="002E63AF" w:rsidRDefault="002E63AF">
      <w:r>
        <w:separator/>
      </w:r>
    </w:p>
  </w:footnote>
  <w:footnote w:type="continuationSeparator" w:id="0">
    <w:p w14:paraId="70FDD516" w14:textId="77777777" w:rsidR="002E63AF" w:rsidRDefault="002E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0398" w14:textId="77777777" w:rsidR="00B9584B" w:rsidRPr="004C34DC" w:rsidRDefault="005A7E8D" w:rsidP="00F868ED">
    <w:pPr>
      <w:pStyle w:val="Encabezado"/>
      <w:jc w:val="center"/>
      <w:rPr>
        <w:rFonts w:ascii="Times" w:hAnsi="Times"/>
        <w:b/>
      </w:rPr>
    </w:pPr>
    <w:r w:rsidRPr="004C34DC">
      <w:rPr>
        <w:rFonts w:ascii="Times" w:hAnsi="Times"/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7FF20176" wp14:editId="022EFD9D">
          <wp:simplePos x="0" y="0"/>
          <wp:positionH relativeFrom="margin">
            <wp:posOffset>-241935</wp:posOffset>
          </wp:positionH>
          <wp:positionV relativeFrom="margin">
            <wp:posOffset>-1112520</wp:posOffset>
          </wp:positionV>
          <wp:extent cx="1003935" cy="1096645"/>
          <wp:effectExtent l="0" t="0" r="5715" b="8255"/>
          <wp:wrapSquare wrapText="bothSides"/>
          <wp:docPr id="7" name="Imagen 7" descr="Sin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84B" w:rsidRPr="004C34DC">
      <w:rPr>
        <w:rFonts w:ascii="Times" w:hAnsi="Times"/>
        <w:b/>
      </w:rPr>
      <w:t>INSTITUTO SUPERIOR TECNOLÓGICO</w:t>
    </w:r>
  </w:p>
  <w:p w14:paraId="210DD74E" w14:textId="77777777" w:rsidR="00B9584B" w:rsidRPr="004C34DC" w:rsidRDefault="00B9584B" w:rsidP="00F868ED">
    <w:pPr>
      <w:pStyle w:val="Encabezado"/>
      <w:jc w:val="center"/>
      <w:rPr>
        <w:rFonts w:ascii="Times" w:hAnsi="Times"/>
        <w:b/>
      </w:rPr>
    </w:pPr>
    <w:r w:rsidRPr="004C34DC">
      <w:rPr>
        <w:rFonts w:ascii="Times" w:hAnsi="Times"/>
        <w:b/>
      </w:rPr>
      <w:t>“DE TECNOLOGÍAS APROPIADAS” - INSTA</w:t>
    </w:r>
  </w:p>
  <w:p w14:paraId="2B099332" w14:textId="77777777" w:rsidR="00B9584B" w:rsidRPr="004C34DC" w:rsidRDefault="00B9584B" w:rsidP="00F868ED">
    <w:pPr>
      <w:pStyle w:val="Encabezado"/>
      <w:jc w:val="center"/>
      <w:rPr>
        <w:rFonts w:ascii="Times" w:hAnsi="Times"/>
      </w:rPr>
    </w:pPr>
  </w:p>
  <w:p w14:paraId="2960A00F" w14:textId="77777777" w:rsidR="00B9584B" w:rsidRPr="004C34DC" w:rsidRDefault="00B9584B" w:rsidP="00B9584B">
    <w:pPr>
      <w:pStyle w:val="Encabezado"/>
      <w:pBdr>
        <w:bottom w:val="single" w:sz="12" w:space="1" w:color="auto"/>
      </w:pBdr>
      <w:rPr>
        <w:rFonts w:ascii="Times" w:hAnsi="Times" w:cs="Arial"/>
        <w:sz w:val="16"/>
        <w:szCs w:val="16"/>
      </w:rPr>
    </w:pPr>
    <w:r w:rsidRPr="004C34DC">
      <w:rPr>
        <w:rFonts w:ascii="Times" w:hAnsi="Times" w:cs="Arial"/>
        <w:sz w:val="16"/>
        <w:szCs w:val="16"/>
      </w:rPr>
      <w:t xml:space="preserve">                                                                 Registro SENESCYT No. 17-075</w:t>
    </w:r>
  </w:p>
  <w:p w14:paraId="7AE93072" w14:textId="77777777" w:rsidR="00B9584B" w:rsidRPr="004C34DC" w:rsidRDefault="00B9584B" w:rsidP="00B9584B">
    <w:pPr>
      <w:pStyle w:val="Encabezado"/>
      <w:rPr>
        <w:rFonts w:ascii="Times" w:hAnsi="Times" w:cs="Arial"/>
        <w:sz w:val="16"/>
        <w:szCs w:val="16"/>
      </w:rPr>
    </w:pPr>
  </w:p>
  <w:p w14:paraId="5EF46CD0" w14:textId="77777777" w:rsidR="0059350E" w:rsidRPr="004C34DC" w:rsidRDefault="0059350E" w:rsidP="00B9584B">
    <w:pPr>
      <w:pStyle w:val="Encabezado"/>
      <w:jc w:val="center"/>
      <w:rPr>
        <w:rFonts w:ascii="Times" w:hAnsi="Times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C68"/>
    <w:multiLevelType w:val="hybridMultilevel"/>
    <w:tmpl w:val="56124E5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7DB"/>
    <w:multiLevelType w:val="hybridMultilevel"/>
    <w:tmpl w:val="E3E08E54"/>
    <w:lvl w:ilvl="0" w:tplc="040A0011">
      <w:start w:val="1"/>
      <w:numFmt w:val="decimal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5554A"/>
    <w:multiLevelType w:val="hybridMultilevel"/>
    <w:tmpl w:val="8A568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263"/>
    <w:multiLevelType w:val="hybridMultilevel"/>
    <w:tmpl w:val="72105230"/>
    <w:lvl w:ilvl="0" w:tplc="D9B81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2486"/>
    <w:multiLevelType w:val="hybridMultilevel"/>
    <w:tmpl w:val="D6BA24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450"/>
    <w:multiLevelType w:val="hybridMultilevel"/>
    <w:tmpl w:val="6E9A660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3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251661"/>
    <w:multiLevelType w:val="multilevel"/>
    <w:tmpl w:val="BC2A4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A2621"/>
    <w:multiLevelType w:val="hybridMultilevel"/>
    <w:tmpl w:val="734C89EE"/>
    <w:lvl w:ilvl="0" w:tplc="C7DA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6EAD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87251"/>
    <w:multiLevelType w:val="hybridMultilevel"/>
    <w:tmpl w:val="C5DC16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3D19"/>
    <w:multiLevelType w:val="multilevel"/>
    <w:tmpl w:val="72F6B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7729E5"/>
    <w:multiLevelType w:val="singleLevel"/>
    <w:tmpl w:val="F67481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597332"/>
    <w:multiLevelType w:val="hybridMultilevel"/>
    <w:tmpl w:val="41502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6A7F"/>
    <w:multiLevelType w:val="hybridMultilevel"/>
    <w:tmpl w:val="3168E922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4CB"/>
    <w:multiLevelType w:val="hybridMultilevel"/>
    <w:tmpl w:val="E3E0A3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5729"/>
    <w:multiLevelType w:val="singleLevel"/>
    <w:tmpl w:val="F67481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29010C"/>
    <w:multiLevelType w:val="hybridMultilevel"/>
    <w:tmpl w:val="CA56F5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16FD"/>
    <w:multiLevelType w:val="hybridMultilevel"/>
    <w:tmpl w:val="ABE2A3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4430"/>
    <w:multiLevelType w:val="singleLevel"/>
    <w:tmpl w:val="51FC8BD8"/>
    <w:lvl w:ilvl="0">
      <w:start w:val="6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20" w15:restartNumberingAfterBreak="0">
    <w:nsid w:val="3D5C22E1"/>
    <w:multiLevelType w:val="hybridMultilevel"/>
    <w:tmpl w:val="E68C32A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B9C8AEB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F3E098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23169"/>
    <w:multiLevelType w:val="hybridMultilevel"/>
    <w:tmpl w:val="F0128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7860"/>
    <w:multiLevelType w:val="hybridMultilevel"/>
    <w:tmpl w:val="65E446AE"/>
    <w:lvl w:ilvl="0" w:tplc="79C4C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7C79"/>
    <w:multiLevelType w:val="hybridMultilevel"/>
    <w:tmpl w:val="7FD45C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1EC"/>
    <w:multiLevelType w:val="multilevel"/>
    <w:tmpl w:val="BC2A4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996E95"/>
    <w:multiLevelType w:val="hybridMultilevel"/>
    <w:tmpl w:val="00B4720A"/>
    <w:lvl w:ilvl="0" w:tplc="744E525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00" w:hanging="360"/>
      </w:pPr>
    </w:lvl>
    <w:lvl w:ilvl="2" w:tplc="300A001B" w:tentative="1">
      <w:start w:val="1"/>
      <w:numFmt w:val="lowerRoman"/>
      <w:lvlText w:val="%3."/>
      <w:lvlJc w:val="right"/>
      <w:pPr>
        <w:ind w:left="1820" w:hanging="180"/>
      </w:pPr>
    </w:lvl>
    <w:lvl w:ilvl="3" w:tplc="300A000F" w:tentative="1">
      <w:start w:val="1"/>
      <w:numFmt w:val="decimal"/>
      <w:lvlText w:val="%4."/>
      <w:lvlJc w:val="left"/>
      <w:pPr>
        <w:ind w:left="2540" w:hanging="360"/>
      </w:pPr>
    </w:lvl>
    <w:lvl w:ilvl="4" w:tplc="300A0019" w:tentative="1">
      <w:start w:val="1"/>
      <w:numFmt w:val="lowerLetter"/>
      <w:lvlText w:val="%5."/>
      <w:lvlJc w:val="left"/>
      <w:pPr>
        <w:ind w:left="3260" w:hanging="360"/>
      </w:pPr>
    </w:lvl>
    <w:lvl w:ilvl="5" w:tplc="300A001B" w:tentative="1">
      <w:start w:val="1"/>
      <w:numFmt w:val="lowerRoman"/>
      <w:lvlText w:val="%6."/>
      <w:lvlJc w:val="right"/>
      <w:pPr>
        <w:ind w:left="3980" w:hanging="180"/>
      </w:pPr>
    </w:lvl>
    <w:lvl w:ilvl="6" w:tplc="300A000F" w:tentative="1">
      <w:start w:val="1"/>
      <w:numFmt w:val="decimal"/>
      <w:lvlText w:val="%7."/>
      <w:lvlJc w:val="left"/>
      <w:pPr>
        <w:ind w:left="4700" w:hanging="360"/>
      </w:pPr>
    </w:lvl>
    <w:lvl w:ilvl="7" w:tplc="300A0019" w:tentative="1">
      <w:start w:val="1"/>
      <w:numFmt w:val="lowerLetter"/>
      <w:lvlText w:val="%8."/>
      <w:lvlJc w:val="left"/>
      <w:pPr>
        <w:ind w:left="5420" w:hanging="360"/>
      </w:pPr>
    </w:lvl>
    <w:lvl w:ilvl="8" w:tplc="30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7367619"/>
    <w:multiLevelType w:val="hybridMultilevel"/>
    <w:tmpl w:val="FB44F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076D"/>
    <w:multiLevelType w:val="multilevel"/>
    <w:tmpl w:val="592507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8" w15:restartNumberingAfterBreak="0">
    <w:nsid w:val="59363017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217D9"/>
    <w:multiLevelType w:val="hybridMultilevel"/>
    <w:tmpl w:val="4FB0923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2A7A"/>
    <w:multiLevelType w:val="singleLevel"/>
    <w:tmpl w:val="6F9C30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530D4C"/>
    <w:multiLevelType w:val="hybridMultilevel"/>
    <w:tmpl w:val="7946F6B6"/>
    <w:lvl w:ilvl="0" w:tplc="B9C8A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A214B"/>
    <w:multiLevelType w:val="hybridMultilevel"/>
    <w:tmpl w:val="593A768A"/>
    <w:lvl w:ilvl="0" w:tplc="AE5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7268E"/>
    <w:multiLevelType w:val="hybridMultilevel"/>
    <w:tmpl w:val="A91AE90A"/>
    <w:lvl w:ilvl="0" w:tplc="5D447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F53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B5049"/>
    <w:multiLevelType w:val="hybridMultilevel"/>
    <w:tmpl w:val="559A7E68"/>
    <w:lvl w:ilvl="0" w:tplc="F4B0AD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2D04"/>
    <w:multiLevelType w:val="multilevel"/>
    <w:tmpl w:val="61AA4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3E2ADF"/>
    <w:multiLevelType w:val="multilevel"/>
    <w:tmpl w:val="D5BC12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145098"/>
    <w:multiLevelType w:val="hybridMultilevel"/>
    <w:tmpl w:val="616004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38"/>
  </w:num>
  <w:num w:numId="5">
    <w:abstractNumId w:val="6"/>
    <w:lvlOverride w:ilvl="0">
      <w:startOverride w:val="1"/>
    </w:lvlOverride>
  </w:num>
  <w:num w:numId="6">
    <w:abstractNumId w:val="3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25"/>
  </w:num>
  <w:num w:numId="12">
    <w:abstractNumId w:val="33"/>
  </w:num>
  <w:num w:numId="13">
    <w:abstractNumId w:val="18"/>
  </w:num>
  <w:num w:numId="14">
    <w:abstractNumId w:val="4"/>
  </w:num>
  <w:num w:numId="15">
    <w:abstractNumId w:val="21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22"/>
  </w:num>
  <w:num w:numId="21">
    <w:abstractNumId w:val="23"/>
  </w:num>
  <w:num w:numId="22">
    <w:abstractNumId w:val="32"/>
  </w:num>
  <w:num w:numId="23">
    <w:abstractNumId w:val="27"/>
  </w:num>
  <w:num w:numId="24">
    <w:abstractNumId w:val="36"/>
  </w:num>
  <w:num w:numId="25">
    <w:abstractNumId w:val="37"/>
  </w:num>
  <w:num w:numId="26">
    <w:abstractNumId w:val="28"/>
  </w:num>
  <w:num w:numId="27">
    <w:abstractNumId w:val="34"/>
  </w:num>
  <w:num w:numId="28">
    <w:abstractNumId w:val="9"/>
  </w:num>
  <w:num w:numId="29">
    <w:abstractNumId w:val="0"/>
  </w:num>
  <w:num w:numId="30">
    <w:abstractNumId w:val="20"/>
  </w:num>
  <w:num w:numId="31">
    <w:abstractNumId w:val="5"/>
  </w:num>
  <w:num w:numId="32">
    <w:abstractNumId w:val="24"/>
  </w:num>
  <w:num w:numId="33">
    <w:abstractNumId w:val="7"/>
  </w:num>
  <w:num w:numId="34">
    <w:abstractNumId w:val="35"/>
  </w:num>
  <w:num w:numId="35">
    <w:abstractNumId w:val="11"/>
  </w:num>
  <w:num w:numId="36">
    <w:abstractNumId w:val="29"/>
  </w:num>
  <w:num w:numId="37">
    <w:abstractNumId w:val="1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6"/>
    <w:rsid w:val="00007A41"/>
    <w:rsid w:val="00014020"/>
    <w:rsid w:val="00034AFF"/>
    <w:rsid w:val="00036B13"/>
    <w:rsid w:val="00041769"/>
    <w:rsid w:val="0004459C"/>
    <w:rsid w:val="00045A04"/>
    <w:rsid w:val="00083012"/>
    <w:rsid w:val="000D1383"/>
    <w:rsid w:val="000E03F7"/>
    <w:rsid w:val="000F1A65"/>
    <w:rsid w:val="000F2EBB"/>
    <w:rsid w:val="00153B53"/>
    <w:rsid w:val="001A35AA"/>
    <w:rsid w:val="001A601F"/>
    <w:rsid w:val="001A7DB5"/>
    <w:rsid w:val="001B64A6"/>
    <w:rsid w:val="001E5B68"/>
    <w:rsid w:val="001F5B79"/>
    <w:rsid w:val="001F673A"/>
    <w:rsid w:val="002035E1"/>
    <w:rsid w:val="00210CFF"/>
    <w:rsid w:val="00222774"/>
    <w:rsid w:val="002476C2"/>
    <w:rsid w:val="00286110"/>
    <w:rsid w:val="0029171A"/>
    <w:rsid w:val="002960B7"/>
    <w:rsid w:val="002A3164"/>
    <w:rsid w:val="002A69CD"/>
    <w:rsid w:val="002C49A9"/>
    <w:rsid w:val="002D075B"/>
    <w:rsid w:val="002E63AF"/>
    <w:rsid w:val="00306129"/>
    <w:rsid w:val="003406EF"/>
    <w:rsid w:val="00350FB0"/>
    <w:rsid w:val="0036272F"/>
    <w:rsid w:val="003712F1"/>
    <w:rsid w:val="00371626"/>
    <w:rsid w:val="0037786B"/>
    <w:rsid w:val="003834CC"/>
    <w:rsid w:val="00386012"/>
    <w:rsid w:val="003C03F0"/>
    <w:rsid w:val="003C7A5C"/>
    <w:rsid w:val="003D0128"/>
    <w:rsid w:val="003D3BD1"/>
    <w:rsid w:val="003E0888"/>
    <w:rsid w:val="004032A6"/>
    <w:rsid w:val="004041E5"/>
    <w:rsid w:val="00420070"/>
    <w:rsid w:val="004258E3"/>
    <w:rsid w:val="00425A1A"/>
    <w:rsid w:val="004372C4"/>
    <w:rsid w:val="00445BFE"/>
    <w:rsid w:val="00446324"/>
    <w:rsid w:val="00447DE9"/>
    <w:rsid w:val="00464E34"/>
    <w:rsid w:val="00494F7F"/>
    <w:rsid w:val="004C19B3"/>
    <w:rsid w:val="004C34DC"/>
    <w:rsid w:val="004D3256"/>
    <w:rsid w:val="004D7FDA"/>
    <w:rsid w:val="004E518D"/>
    <w:rsid w:val="005114DE"/>
    <w:rsid w:val="00513AF0"/>
    <w:rsid w:val="00522BB9"/>
    <w:rsid w:val="00525113"/>
    <w:rsid w:val="00544342"/>
    <w:rsid w:val="00562B4F"/>
    <w:rsid w:val="00576CFE"/>
    <w:rsid w:val="00581A80"/>
    <w:rsid w:val="0059350E"/>
    <w:rsid w:val="005A7E8D"/>
    <w:rsid w:val="005B1855"/>
    <w:rsid w:val="005B5234"/>
    <w:rsid w:val="005B7FA9"/>
    <w:rsid w:val="005C6899"/>
    <w:rsid w:val="005D3DA4"/>
    <w:rsid w:val="005F0462"/>
    <w:rsid w:val="005F6460"/>
    <w:rsid w:val="005F7237"/>
    <w:rsid w:val="0060020A"/>
    <w:rsid w:val="00601ED7"/>
    <w:rsid w:val="00615144"/>
    <w:rsid w:val="00630B65"/>
    <w:rsid w:val="006558B1"/>
    <w:rsid w:val="00665B28"/>
    <w:rsid w:val="00681437"/>
    <w:rsid w:val="006C07DD"/>
    <w:rsid w:val="006C3B73"/>
    <w:rsid w:val="006E2ACC"/>
    <w:rsid w:val="007255F3"/>
    <w:rsid w:val="00741A76"/>
    <w:rsid w:val="00742FCB"/>
    <w:rsid w:val="00762B86"/>
    <w:rsid w:val="0076452F"/>
    <w:rsid w:val="00764D69"/>
    <w:rsid w:val="00767F51"/>
    <w:rsid w:val="007701CD"/>
    <w:rsid w:val="00786B84"/>
    <w:rsid w:val="00795F3A"/>
    <w:rsid w:val="00796919"/>
    <w:rsid w:val="007A3F44"/>
    <w:rsid w:val="007C1A5D"/>
    <w:rsid w:val="007E1853"/>
    <w:rsid w:val="007E48D8"/>
    <w:rsid w:val="007E4CDD"/>
    <w:rsid w:val="007E4F02"/>
    <w:rsid w:val="00812197"/>
    <w:rsid w:val="0082434B"/>
    <w:rsid w:val="00833731"/>
    <w:rsid w:val="00844B76"/>
    <w:rsid w:val="0085030E"/>
    <w:rsid w:val="00850B6D"/>
    <w:rsid w:val="00864CBF"/>
    <w:rsid w:val="008903A9"/>
    <w:rsid w:val="008B48B6"/>
    <w:rsid w:val="008B5E2B"/>
    <w:rsid w:val="008B7921"/>
    <w:rsid w:val="008D6EB0"/>
    <w:rsid w:val="00922FA0"/>
    <w:rsid w:val="0097536E"/>
    <w:rsid w:val="00983F89"/>
    <w:rsid w:val="009970B3"/>
    <w:rsid w:val="009A06DA"/>
    <w:rsid w:val="009B6683"/>
    <w:rsid w:val="009C6271"/>
    <w:rsid w:val="009C661F"/>
    <w:rsid w:val="009D2B23"/>
    <w:rsid w:val="009E20A1"/>
    <w:rsid w:val="00A474DF"/>
    <w:rsid w:val="00A57B7F"/>
    <w:rsid w:val="00A6159C"/>
    <w:rsid w:val="00A6301F"/>
    <w:rsid w:val="00A676CA"/>
    <w:rsid w:val="00A83136"/>
    <w:rsid w:val="00A90FDF"/>
    <w:rsid w:val="00A9525F"/>
    <w:rsid w:val="00AA5BF1"/>
    <w:rsid w:val="00AD1040"/>
    <w:rsid w:val="00AD4013"/>
    <w:rsid w:val="00AD4472"/>
    <w:rsid w:val="00AF662B"/>
    <w:rsid w:val="00B1113A"/>
    <w:rsid w:val="00B11B1D"/>
    <w:rsid w:val="00B253AC"/>
    <w:rsid w:val="00B27813"/>
    <w:rsid w:val="00B351C8"/>
    <w:rsid w:val="00B55A38"/>
    <w:rsid w:val="00B60732"/>
    <w:rsid w:val="00B72869"/>
    <w:rsid w:val="00B817BE"/>
    <w:rsid w:val="00B91925"/>
    <w:rsid w:val="00B9584B"/>
    <w:rsid w:val="00BA7153"/>
    <w:rsid w:val="00BB7DA3"/>
    <w:rsid w:val="00BD0D1B"/>
    <w:rsid w:val="00BD6110"/>
    <w:rsid w:val="00BE1021"/>
    <w:rsid w:val="00BF542E"/>
    <w:rsid w:val="00C10D68"/>
    <w:rsid w:val="00C15657"/>
    <w:rsid w:val="00C26F3D"/>
    <w:rsid w:val="00C33DAF"/>
    <w:rsid w:val="00C43D5E"/>
    <w:rsid w:val="00C614D5"/>
    <w:rsid w:val="00C65560"/>
    <w:rsid w:val="00C735DC"/>
    <w:rsid w:val="00C92D0A"/>
    <w:rsid w:val="00C932E8"/>
    <w:rsid w:val="00C9414D"/>
    <w:rsid w:val="00CA0FBA"/>
    <w:rsid w:val="00CA3E03"/>
    <w:rsid w:val="00CA5572"/>
    <w:rsid w:val="00CA744F"/>
    <w:rsid w:val="00CD3769"/>
    <w:rsid w:val="00D275FA"/>
    <w:rsid w:val="00D61277"/>
    <w:rsid w:val="00D76173"/>
    <w:rsid w:val="00D922C4"/>
    <w:rsid w:val="00DB7AA9"/>
    <w:rsid w:val="00DD4BA1"/>
    <w:rsid w:val="00DF013E"/>
    <w:rsid w:val="00E06A60"/>
    <w:rsid w:val="00E14E89"/>
    <w:rsid w:val="00E151CD"/>
    <w:rsid w:val="00E32F72"/>
    <w:rsid w:val="00E33B63"/>
    <w:rsid w:val="00E344B7"/>
    <w:rsid w:val="00E6208F"/>
    <w:rsid w:val="00E7028A"/>
    <w:rsid w:val="00E741F6"/>
    <w:rsid w:val="00E74273"/>
    <w:rsid w:val="00E74C5C"/>
    <w:rsid w:val="00E90C91"/>
    <w:rsid w:val="00EB1915"/>
    <w:rsid w:val="00EB27F3"/>
    <w:rsid w:val="00EC590B"/>
    <w:rsid w:val="00EE6CA7"/>
    <w:rsid w:val="00EF0B10"/>
    <w:rsid w:val="00EF42D1"/>
    <w:rsid w:val="00EF4F80"/>
    <w:rsid w:val="00EF6455"/>
    <w:rsid w:val="00F04E10"/>
    <w:rsid w:val="00F15416"/>
    <w:rsid w:val="00F16AA1"/>
    <w:rsid w:val="00F40DA2"/>
    <w:rsid w:val="00F61C36"/>
    <w:rsid w:val="00F7021C"/>
    <w:rsid w:val="00F82687"/>
    <w:rsid w:val="00F868ED"/>
    <w:rsid w:val="00F936CC"/>
    <w:rsid w:val="00F95461"/>
    <w:rsid w:val="00FA2D1C"/>
    <w:rsid w:val="00FB0386"/>
    <w:rsid w:val="00FB2808"/>
    <w:rsid w:val="00FB56B8"/>
    <w:rsid w:val="00FB6D00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0C3BDB"/>
  <w15:docId w15:val="{9D2335BE-447B-406B-A805-C6E6F24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5F7237"/>
    <w:pPr>
      <w:keepNext/>
      <w:suppressAutoHyphens w:val="0"/>
      <w:jc w:val="both"/>
      <w:outlineLvl w:val="0"/>
    </w:pPr>
    <w:rPr>
      <w:b/>
      <w:bCs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5F7237"/>
    <w:rPr>
      <w:b/>
      <w:bCs/>
      <w:sz w:val="24"/>
      <w:szCs w:val="24"/>
      <w:lang w:val="es-EC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5F72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semiHidden/>
    <w:unhideWhenUsed/>
    <w:rsid w:val="005F7237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semiHidden/>
    <w:rsid w:val="005F7237"/>
    <w:rPr>
      <w:rFonts w:ascii="Courier New" w:hAnsi="Courier New" w:cs="Courier New"/>
      <w:lang w:val="es-ES" w:eastAsia="es-ES"/>
    </w:rPr>
  </w:style>
  <w:style w:type="character" w:customStyle="1" w:styleId="Ttulo10">
    <w:name w:val="Título #1_"/>
    <w:link w:val="Ttulo11"/>
    <w:uiPriority w:val="99"/>
    <w:locked/>
    <w:rsid w:val="001B64A6"/>
    <w:rPr>
      <w:b/>
      <w:bCs/>
      <w:sz w:val="28"/>
      <w:szCs w:val="28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1B64A6"/>
    <w:pPr>
      <w:widowControl w:val="0"/>
      <w:shd w:val="clear" w:color="auto" w:fill="FFFFFF"/>
      <w:suppressAutoHyphens w:val="0"/>
      <w:spacing w:after="780" w:line="322" w:lineRule="exact"/>
      <w:jc w:val="center"/>
      <w:outlineLvl w:val="0"/>
    </w:pPr>
    <w:rPr>
      <w:b/>
      <w:bCs/>
      <w:sz w:val="28"/>
      <w:szCs w:val="28"/>
      <w:lang w:val="es-EC" w:eastAsia="es-EC"/>
    </w:rPr>
  </w:style>
  <w:style w:type="character" w:customStyle="1" w:styleId="Ttulo2">
    <w:name w:val="Título #2_"/>
    <w:link w:val="Ttulo20"/>
    <w:uiPriority w:val="99"/>
    <w:locked/>
    <w:rsid w:val="001B64A6"/>
    <w:rPr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1B64A6"/>
    <w:pPr>
      <w:widowControl w:val="0"/>
      <w:shd w:val="clear" w:color="auto" w:fill="FFFFFF"/>
      <w:suppressAutoHyphens w:val="0"/>
      <w:spacing w:before="780" w:after="240" w:line="278" w:lineRule="exact"/>
      <w:jc w:val="center"/>
      <w:outlineLvl w:val="1"/>
    </w:pPr>
    <w:rPr>
      <w:b/>
      <w:bCs/>
      <w:sz w:val="20"/>
      <w:szCs w:val="20"/>
      <w:lang w:val="es-EC" w:eastAsia="es-EC"/>
    </w:rPr>
  </w:style>
  <w:style w:type="character" w:customStyle="1" w:styleId="Cuerpodeltexto">
    <w:name w:val="Cuerpo del texto_"/>
    <w:link w:val="Cuerpodeltexto0"/>
    <w:uiPriority w:val="99"/>
    <w:locked/>
    <w:rsid w:val="001B64A6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1B64A6"/>
    <w:pPr>
      <w:widowControl w:val="0"/>
      <w:shd w:val="clear" w:color="auto" w:fill="FFFFFF"/>
      <w:suppressAutoHyphens w:val="0"/>
      <w:spacing w:before="240" w:after="240" w:line="274" w:lineRule="exact"/>
      <w:ind w:hanging="700"/>
      <w:jc w:val="both"/>
    </w:pPr>
    <w:rPr>
      <w:sz w:val="20"/>
      <w:szCs w:val="20"/>
      <w:lang w:val="es-EC" w:eastAsia="es-EC"/>
    </w:rPr>
  </w:style>
  <w:style w:type="paragraph" w:customStyle="1" w:styleId="FR2">
    <w:name w:val="FR2"/>
    <w:rsid w:val="001B64A6"/>
    <w:pPr>
      <w:widowControl w:val="0"/>
      <w:autoSpaceDE w:val="0"/>
      <w:autoSpaceDN w:val="0"/>
      <w:adjustRightInd w:val="0"/>
      <w:spacing w:before="500"/>
      <w:jc w:val="center"/>
    </w:pPr>
    <w:rPr>
      <w:b/>
      <w:bCs/>
      <w:sz w:val="24"/>
      <w:szCs w:val="24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07A41"/>
  </w:style>
  <w:style w:type="character" w:customStyle="1" w:styleId="SaludoCar">
    <w:name w:val="Saludo Car"/>
    <w:link w:val="Saludo"/>
    <w:uiPriority w:val="99"/>
    <w:semiHidden/>
    <w:rsid w:val="00007A41"/>
    <w:rPr>
      <w:sz w:val="24"/>
      <w:szCs w:val="24"/>
      <w:lang w:val="es-ES" w:eastAsia="ar-SA"/>
    </w:rPr>
  </w:style>
  <w:style w:type="character" w:customStyle="1" w:styleId="apple-converted-space">
    <w:name w:val="apple-converted-space"/>
    <w:rsid w:val="006C07DD"/>
  </w:style>
  <w:style w:type="paragraph" w:styleId="NormalWeb">
    <w:name w:val="Normal (Web)"/>
    <w:basedOn w:val="Normal"/>
    <w:uiPriority w:val="99"/>
    <w:semiHidden/>
    <w:unhideWhenUsed/>
    <w:rsid w:val="00FB6D00"/>
    <w:pPr>
      <w:suppressAutoHyphens w:val="0"/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uiPriority w:val="22"/>
    <w:qFormat/>
    <w:rsid w:val="00FB6D00"/>
    <w:rPr>
      <w:b/>
      <w:bCs/>
    </w:rPr>
  </w:style>
  <w:style w:type="character" w:styleId="nfasis">
    <w:name w:val="Emphasis"/>
    <w:uiPriority w:val="20"/>
    <w:qFormat/>
    <w:rsid w:val="00FB6D0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6DA"/>
    <w:rPr>
      <w:rFonts w:ascii="Segoe UI" w:hAnsi="Segoe UI" w:cs="Segoe UI"/>
      <w:sz w:val="18"/>
      <w:szCs w:val="18"/>
      <w:lang w:val="es-ES" w:eastAsia="ar-SA"/>
    </w:rPr>
  </w:style>
  <w:style w:type="character" w:customStyle="1" w:styleId="control-group">
    <w:name w:val="control-group"/>
    <w:rsid w:val="00EE6CA7"/>
  </w:style>
  <w:style w:type="character" w:customStyle="1" w:styleId="PrrafodelistaCar">
    <w:name w:val="Párrafo de lista Car"/>
    <w:aliases w:val="TIT 2 IND Car"/>
    <w:link w:val="Prrafodelista"/>
    <w:uiPriority w:val="34"/>
    <w:qFormat/>
    <w:locked/>
    <w:rsid w:val="00AD4013"/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59350E"/>
    <w:rPr>
      <w:sz w:val="24"/>
      <w:szCs w:val="24"/>
      <w:lang w:val="es-ES" w:eastAsia="ar-SA"/>
    </w:rPr>
  </w:style>
  <w:style w:type="paragraph" w:customStyle="1" w:styleId="Default">
    <w:name w:val="Default"/>
    <w:uiPriority w:val="99"/>
    <w:rsid w:val="00C932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</CharactersWithSpaces>
  <SharedDoc>false</SharedDoc>
  <HLinks>
    <vt:vector size="24" baseType="variant">
      <vt:variant>
        <vt:i4>655437</vt:i4>
      </vt:variant>
      <vt:variant>
        <vt:i4>9</vt:i4>
      </vt:variant>
      <vt:variant>
        <vt:i4>0</vt:i4>
      </vt:variant>
      <vt:variant>
        <vt:i4>5</vt:i4>
      </vt:variant>
      <vt:variant>
        <vt:lpwstr>http://www.insta.edu.ec/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http://www.tecnologicoinsta.com/</vt:lpwstr>
      </vt:variant>
      <vt:variant>
        <vt:lpwstr/>
      </vt:variant>
      <vt:variant>
        <vt:i4>1835123</vt:i4>
      </vt:variant>
      <vt:variant>
        <vt:i4>3</vt:i4>
      </vt:variant>
      <vt:variant>
        <vt:i4>0</vt:i4>
      </vt:variant>
      <vt:variant>
        <vt:i4>5</vt:i4>
      </vt:variant>
      <vt:variant>
        <vt:lpwstr>mailto:rectorado@insta.edu.ec</vt:lpwstr>
      </vt:variant>
      <vt:variant>
        <vt:lpwstr/>
      </vt:variant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mailto:istdetecnologiasapropiadas@insta.edu.ec%20/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- 02</dc:creator>
  <cp:keywords/>
  <cp:lastModifiedBy>EMMH</cp:lastModifiedBy>
  <cp:revision>3</cp:revision>
  <cp:lastPrinted>2017-06-19T16:12:00Z</cp:lastPrinted>
  <dcterms:created xsi:type="dcterms:W3CDTF">2023-03-21T21:45:00Z</dcterms:created>
  <dcterms:modified xsi:type="dcterms:W3CDTF">2023-03-22T00:20:00Z</dcterms:modified>
</cp:coreProperties>
</file>